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F4533" w14:textId="77777777" w:rsidR="00ED43D3" w:rsidRDefault="00ED43D3">
      <w:pPr>
        <w:pStyle w:val="BodyText"/>
        <w:rPr>
          <w:rFonts w:ascii="Times New Roman"/>
          <w:sz w:val="20"/>
        </w:rPr>
      </w:pPr>
    </w:p>
    <w:p w14:paraId="455F4534" w14:textId="77777777" w:rsidR="00ED43D3" w:rsidRDefault="00ED43D3">
      <w:pPr>
        <w:pStyle w:val="BodyText"/>
        <w:rPr>
          <w:rFonts w:ascii="Times New Roman"/>
          <w:sz w:val="20"/>
        </w:rPr>
      </w:pPr>
    </w:p>
    <w:p w14:paraId="455F4535" w14:textId="77777777" w:rsidR="00ED43D3" w:rsidRDefault="00ED43D3">
      <w:pPr>
        <w:pStyle w:val="BodyText"/>
        <w:rPr>
          <w:rFonts w:ascii="Times New Roman"/>
          <w:sz w:val="20"/>
        </w:rPr>
      </w:pPr>
    </w:p>
    <w:p w14:paraId="455F4536" w14:textId="77777777" w:rsidR="00ED43D3" w:rsidRDefault="00ED43D3">
      <w:pPr>
        <w:pStyle w:val="BodyText"/>
        <w:rPr>
          <w:rFonts w:ascii="Times New Roman"/>
          <w:sz w:val="20"/>
        </w:rPr>
      </w:pPr>
    </w:p>
    <w:p w14:paraId="455F4537" w14:textId="77777777" w:rsidR="00ED43D3" w:rsidRDefault="00ED43D3">
      <w:pPr>
        <w:pStyle w:val="BodyText"/>
        <w:rPr>
          <w:rFonts w:ascii="Times New Roman"/>
          <w:sz w:val="20"/>
        </w:rPr>
      </w:pPr>
    </w:p>
    <w:p w14:paraId="455F4538" w14:textId="77777777" w:rsidR="00ED43D3" w:rsidRDefault="00ED43D3">
      <w:pPr>
        <w:pStyle w:val="BodyText"/>
        <w:rPr>
          <w:rFonts w:ascii="Times New Roman"/>
          <w:sz w:val="20"/>
        </w:rPr>
      </w:pPr>
    </w:p>
    <w:p w14:paraId="455F4539" w14:textId="77777777" w:rsidR="00ED43D3" w:rsidRDefault="00ED43D3">
      <w:pPr>
        <w:pStyle w:val="BodyText"/>
        <w:rPr>
          <w:rFonts w:ascii="Times New Roman"/>
          <w:sz w:val="20"/>
        </w:rPr>
      </w:pPr>
    </w:p>
    <w:p w14:paraId="455F453A" w14:textId="77777777" w:rsidR="00ED43D3" w:rsidRDefault="00ED43D3">
      <w:pPr>
        <w:pStyle w:val="BodyText"/>
        <w:rPr>
          <w:rFonts w:ascii="Times New Roman"/>
          <w:sz w:val="20"/>
        </w:rPr>
      </w:pPr>
    </w:p>
    <w:p w14:paraId="455F453B" w14:textId="77777777" w:rsidR="00ED43D3" w:rsidRDefault="00ED43D3">
      <w:pPr>
        <w:pStyle w:val="BodyText"/>
        <w:rPr>
          <w:rFonts w:ascii="Times New Roman"/>
          <w:sz w:val="20"/>
        </w:rPr>
      </w:pPr>
    </w:p>
    <w:p w14:paraId="455F453C" w14:textId="77777777" w:rsidR="00ED43D3" w:rsidRDefault="00ED43D3">
      <w:pPr>
        <w:pStyle w:val="BodyText"/>
        <w:rPr>
          <w:rFonts w:ascii="Times New Roman"/>
          <w:sz w:val="20"/>
        </w:rPr>
      </w:pPr>
    </w:p>
    <w:p w14:paraId="455F453D" w14:textId="77777777" w:rsidR="00ED43D3" w:rsidRDefault="00ED43D3">
      <w:pPr>
        <w:pStyle w:val="BodyText"/>
        <w:rPr>
          <w:rFonts w:ascii="Times New Roman"/>
          <w:sz w:val="20"/>
        </w:rPr>
      </w:pPr>
    </w:p>
    <w:p w14:paraId="455F453E" w14:textId="6DDFF2F4" w:rsidR="00ED43D3" w:rsidRDefault="00ED43D3">
      <w:pPr>
        <w:pStyle w:val="BodyText"/>
        <w:rPr>
          <w:rFonts w:ascii="Times New Roman"/>
          <w:sz w:val="20"/>
        </w:rPr>
      </w:pPr>
    </w:p>
    <w:p w14:paraId="455F453F" w14:textId="2CDB0EB7" w:rsidR="00ED43D3" w:rsidRDefault="00ED43D3">
      <w:pPr>
        <w:pStyle w:val="BodyText"/>
        <w:rPr>
          <w:rFonts w:ascii="Times New Roman"/>
          <w:sz w:val="20"/>
        </w:rPr>
      </w:pPr>
    </w:p>
    <w:p w14:paraId="455F4540" w14:textId="5E3B4E04" w:rsidR="00ED43D3" w:rsidRDefault="00ED43D3">
      <w:pPr>
        <w:pStyle w:val="BodyText"/>
        <w:rPr>
          <w:rFonts w:ascii="Times New Roman"/>
          <w:sz w:val="20"/>
        </w:rPr>
      </w:pPr>
    </w:p>
    <w:p w14:paraId="455F4541" w14:textId="23B5E3AD" w:rsidR="00ED43D3" w:rsidRDefault="00ED43D3">
      <w:pPr>
        <w:pStyle w:val="BodyText"/>
        <w:rPr>
          <w:rFonts w:ascii="Times New Roman"/>
          <w:sz w:val="20"/>
        </w:rPr>
      </w:pPr>
    </w:p>
    <w:p w14:paraId="455F4542" w14:textId="5D9A799A" w:rsidR="00ED43D3" w:rsidRDefault="00ED43D3">
      <w:pPr>
        <w:pStyle w:val="BodyText"/>
        <w:rPr>
          <w:rFonts w:ascii="Times New Roman"/>
          <w:sz w:val="20"/>
        </w:rPr>
      </w:pPr>
    </w:p>
    <w:p w14:paraId="455F4543" w14:textId="50BE92A6" w:rsidR="00ED43D3" w:rsidRDefault="00ED43D3">
      <w:pPr>
        <w:pStyle w:val="BodyText"/>
        <w:rPr>
          <w:rFonts w:ascii="Times New Roman"/>
          <w:sz w:val="20"/>
        </w:rPr>
      </w:pPr>
    </w:p>
    <w:p w14:paraId="455F4544" w14:textId="411E79C4" w:rsidR="00ED43D3" w:rsidRDefault="00ED43D3">
      <w:pPr>
        <w:pStyle w:val="BodyText"/>
        <w:rPr>
          <w:rFonts w:ascii="Times New Roman"/>
          <w:sz w:val="20"/>
        </w:rPr>
      </w:pPr>
    </w:p>
    <w:p w14:paraId="455F4545" w14:textId="77777777" w:rsidR="00ED43D3" w:rsidRDefault="00ED43D3">
      <w:pPr>
        <w:pStyle w:val="BodyText"/>
        <w:rPr>
          <w:rFonts w:ascii="Times New Roman"/>
          <w:sz w:val="20"/>
        </w:rPr>
      </w:pPr>
    </w:p>
    <w:p w14:paraId="455F4546" w14:textId="1ABB9293" w:rsidR="00ED43D3" w:rsidRDefault="00ED43D3">
      <w:pPr>
        <w:pStyle w:val="BodyText"/>
        <w:rPr>
          <w:rFonts w:ascii="Times New Roman"/>
          <w:sz w:val="20"/>
        </w:rPr>
      </w:pPr>
    </w:p>
    <w:p w14:paraId="455F4547" w14:textId="37B63122" w:rsidR="00ED43D3" w:rsidRDefault="00ED43D3">
      <w:pPr>
        <w:pStyle w:val="BodyText"/>
        <w:rPr>
          <w:rFonts w:ascii="Times New Roman"/>
          <w:sz w:val="20"/>
        </w:rPr>
      </w:pPr>
    </w:p>
    <w:p w14:paraId="455F4548" w14:textId="4712CFAE" w:rsidR="00ED43D3" w:rsidRDefault="00431007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F70F76C" wp14:editId="494DC405">
                <wp:simplePos x="0" y="0"/>
                <wp:positionH relativeFrom="column">
                  <wp:posOffset>171450</wp:posOffset>
                </wp:positionH>
                <wp:positionV relativeFrom="paragraph">
                  <wp:posOffset>133350</wp:posOffset>
                </wp:positionV>
                <wp:extent cx="8830945" cy="10629900"/>
                <wp:effectExtent l="0" t="0" r="8255" b="0"/>
                <wp:wrapSquare wrapText="bothSides"/>
                <wp:docPr id="10599210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0945" cy="1062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DCD3F" w14:textId="1F758B33" w:rsidR="004B1164" w:rsidRDefault="004B1164" w:rsidP="004B1164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B1164"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47EA0FA" wp14:editId="7B69D56D">
                                  <wp:extent cx="8813260" cy="6230704"/>
                                  <wp:effectExtent l="0" t="0" r="0" b="0"/>
                                  <wp:docPr id="1962974122" name="Picture 1962974122" descr="A map of a fores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7372496" name="Picture 1257372496" descr="A map of a forest&#10;&#10;AI-generated content may be incorrec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29364" cy="6242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88EDF2" w14:textId="312B21F5" w:rsidR="004B1164" w:rsidRPr="004B1164" w:rsidRDefault="004B1164" w:rsidP="004B11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4B1164">
                              <w:rPr>
                                <w:color w:val="FF0000"/>
                                <w:sz w:val="48"/>
                                <w:szCs w:val="48"/>
                              </w:rPr>
                              <w:t xml:space="preserve">Tree felling </w:t>
                            </w:r>
                            <w:proofErr w:type="gramStart"/>
                            <w:r w:rsidRPr="004B1164">
                              <w:rPr>
                                <w:color w:val="FF0000"/>
                                <w:sz w:val="48"/>
                                <w:szCs w:val="48"/>
                              </w:rPr>
                              <w:t xml:space="preserve">operations </w:t>
                            </w:r>
                            <w:r w:rsidRPr="004B1164">
                              <w:rPr>
                                <w:sz w:val="48"/>
                                <w:szCs w:val="48"/>
                              </w:rPr>
                              <w:t xml:space="preserve"> /</w:t>
                            </w:r>
                            <w:proofErr w:type="gramEnd"/>
                            <w:r w:rsidRPr="004B1164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4B1164">
                              <w:rPr>
                                <w:color w:val="FF0000"/>
                                <w:sz w:val="48"/>
                                <w:szCs w:val="48"/>
                              </w:rPr>
                              <w:t>Mondays – Fridays (red area on map)</w:t>
                            </w:r>
                            <w:r w:rsidRPr="004B1164">
                              <w:rPr>
                                <w:color w:val="FF0000"/>
                                <w:sz w:val="36"/>
                                <w:szCs w:val="36"/>
                              </w:rPr>
                              <w:br/>
                            </w:r>
                            <w:r w:rsidRPr="004B1164">
                              <w:rPr>
                                <w:sz w:val="36"/>
                                <w:szCs w:val="36"/>
                              </w:rPr>
                              <w:t xml:space="preserve">Expect timber transportation along forest roads in Cardrona, Monday-Fridays. </w:t>
                            </w:r>
                            <w:r w:rsidRPr="004B1164">
                              <w:rPr>
                                <w:sz w:val="36"/>
                                <w:szCs w:val="36"/>
                              </w:rPr>
                              <w:br/>
                              <w:t xml:space="preserve">For roads affected, see red line on map.  </w:t>
                            </w:r>
                          </w:p>
                          <w:p w14:paraId="031D40A6" w14:textId="77777777" w:rsidR="004B1164" w:rsidRPr="004B1164" w:rsidRDefault="004B1164" w:rsidP="004B11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4B1164"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  <w:proofErr w:type="spellStart"/>
                            <w:r w:rsidRPr="004B116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Traquair</w:t>
                            </w:r>
                            <w:proofErr w:type="spellEnd"/>
                            <w:r w:rsidRPr="004B116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House felling:</w:t>
                            </w:r>
                            <w:r w:rsidRPr="004B1164">
                              <w:rPr>
                                <w:sz w:val="36"/>
                                <w:szCs w:val="36"/>
                              </w:rPr>
                              <w:t xml:space="preserve"> Will affect through access along core path and forest roads. Mondays-Fridays. See map for alternative routes. Felling due to conclude end of December 2025. </w:t>
                            </w:r>
                            <w:r w:rsidRPr="004B1164"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  <w:r w:rsidRPr="004B116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Craigie Side felling:</w:t>
                            </w:r>
                            <w:r w:rsidRPr="004B1164">
                              <w:rPr>
                                <w:sz w:val="36"/>
                                <w:szCs w:val="36"/>
                              </w:rPr>
                              <w:t xml:space="preserve"> No through access along forest road adjacent to site. Operations are due to conclude at the end of February 2026.   </w:t>
                            </w:r>
                          </w:p>
                          <w:p w14:paraId="1445CAB8" w14:textId="2FA27DD6" w:rsidR="004B1164" w:rsidRPr="004B1164" w:rsidRDefault="004B1164" w:rsidP="004B1164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proofErr w:type="spellStart"/>
                            <w:r w:rsidRPr="00FD34D8"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Kalzie</w:t>
                            </w:r>
                            <w:proofErr w:type="spellEnd"/>
                            <w:r w:rsidRPr="00FD34D8"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Hill felling: </w:t>
                            </w:r>
                            <w:r w:rsidRPr="00FD34D8"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Cross </w:t>
                            </w:r>
                            <w:proofErr w:type="gramStart"/>
                            <w:r w:rsidRPr="00FD34D8">
                              <w:rPr>
                                <w:sz w:val="36"/>
                                <w:szCs w:val="36"/>
                                <w:lang w:val="en-US"/>
                              </w:rPr>
                              <w:t>Borders Drove road</w:t>
                            </w:r>
                            <w:proofErr w:type="gramEnd"/>
                            <w:r w:rsidRPr="00FD34D8"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 remains </w:t>
                            </w:r>
                            <w:proofErr w:type="gramStart"/>
                            <w:r w:rsidRPr="00FD34D8">
                              <w:rPr>
                                <w:sz w:val="36"/>
                                <w:szCs w:val="36"/>
                                <w:lang w:val="en-US"/>
                              </w:rPr>
                              <w:t>open</w:t>
                            </w:r>
                            <w:r w:rsidRPr="004B1164">
                              <w:rPr>
                                <w:sz w:val="36"/>
                                <w:szCs w:val="36"/>
                                <w:lang w:val="en-US"/>
                              </w:rPr>
                              <w:t>, b</w:t>
                            </w:r>
                            <w:r w:rsidRPr="00FD34D8">
                              <w:rPr>
                                <w:sz w:val="36"/>
                                <w:szCs w:val="36"/>
                                <w:lang w:val="en-US"/>
                              </w:rPr>
                              <w:t>ut</w:t>
                            </w:r>
                            <w:proofErr w:type="gramEnd"/>
                            <w:r w:rsidRPr="00FD34D8"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 wait for operators signal for you to pass! Follow all </w:t>
                            </w:r>
                            <w:r w:rsidRPr="004B1164"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site </w:t>
                            </w:r>
                            <w:r w:rsidRPr="00FD34D8">
                              <w:rPr>
                                <w:sz w:val="36"/>
                                <w:szCs w:val="36"/>
                                <w:lang w:val="en-US"/>
                              </w:rPr>
                              <w:t>signage and instructions! Due to conclude end of March 2026.</w:t>
                            </w:r>
                          </w:p>
                          <w:p w14:paraId="66F0FE59" w14:textId="77777777" w:rsidR="004B1164" w:rsidRPr="004B1164" w:rsidRDefault="004B1164" w:rsidP="004B1164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6C320B86" w14:textId="77777777" w:rsidR="004B1164" w:rsidRPr="004B1164" w:rsidRDefault="004B1164" w:rsidP="004B11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4B1164">
                              <w:rPr>
                                <w:sz w:val="36"/>
                                <w:szCs w:val="36"/>
                                <w:lang w:val="en-US"/>
                              </w:rPr>
                              <w:t>Please f</w:t>
                            </w:r>
                            <w:r w:rsidRPr="00FD34D8">
                              <w:rPr>
                                <w:sz w:val="36"/>
                                <w:szCs w:val="36"/>
                                <w:lang w:val="en-US"/>
                              </w:rPr>
                              <w:t>ollow all signage and instructions</w:t>
                            </w:r>
                            <w:r w:rsidRPr="004B1164">
                              <w:rPr>
                                <w:sz w:val="36"/>
                                <w:szCs w:val="36"/>
                                <w:lang w:val="en-US"/>
                              </w:rPr>
                              <w:t>. Sorry if this affects your plans today!</w:t>
                            </w:r>
                          </w:p>
                          <w:p w14:paraId="1AEF5F91" w14:textId="77777777" w:rsidR="004B1164" w:rsidRPr="00FD34D8" w:rsidRDefault="004B1164" w:rsidP="004B116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79B5102B" w14:textId="03049CB2" w:rsidR="00B5337F" w:rsidRPr="00B5337F" w:rsidRDefault="00B5337F" w:rsidP="00B5337F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70F7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.5pt;margin-top:10.5pt;width:695.35pt;height:83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" stroked="f">
                <v:textbox>
                  <w:txbxContent>
                    <w:p w14:paraId="105DCD3F" w14:textId="1F758B33" w:rsidR="004B1164" w:rsidRDefault="004B1164" w:rsidP="004B1164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4B1164"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47EA0FA" wp14:editId="7B69D56D">
                            <wp:extent cx="8813260" cy="6230704"/>
                            <wp:effectExtent l="0" t="0" r="0" b="0"/>
                            <wp:docPr id="1962974122" name="Picture 1962974122" descr="A map of a fores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7372496" name="Picture 1257372496" descr="A map of a forest&#10;&#10;AI-generated content may be incorrec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29364" cy="6242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88EDF2" w14:textId="312B21F5" w:rsidR="004B1164" w:rsidRPr="004B1164" w:rsidRDefault="004B1164" w:rsidP="004B1164">
                      <w:pPr>
                        <w:rPr>
                          <w:sz w:val="36"/>
                          <w:szCs w:val="36"/>
                        </w:rPr>
                      </w:pPr>
                      <w:r w:rsidRPr="004B1164">
                        <w:rPr>
                          <w:color w:val="FF0000"/>
                          <w:sz w:val="48"/>
                          <w:szCs w:val="48"/>
                        </w:rPr>
                        <w:t xml:space="preserve">Tree felling </w:t>
                      </w:r>
                      <w:proofErr w:type="gramStart"/>
                      <w:r w:rsidRPr="004B1164">
                        <w:rPr>
                          <w:color w:val="FF0000"/>
                          <w:sz w:val="48"/>
                          <w:szCs w:val="48"/>
                        </w:rPr>
                        <w:t xml:space="preserve">operations </w:t>
                      </w:r>
                      <w:r w:rsidRPr="004B1164">
                        <w:rPr>
                          <w:sz w:val="48"/>
                          <w:szCs w:val="48"/>
                        </w:rPr>
                        <w:t xml:space="preserve"> /</w:t>
                      </w:r>
                      <w:proofErr w:type="gramEnd"/>
                      <w:r w:rsidRPr="004B1164">
                        <w:rPr>
                          <w:sz w:val="48"/>
                          <w:szCs w:val="48"/>
                        </w:rPr>
                        <w:t xml:space="preserve"> </w:t>
                      </w:r>
                      <w:r w:rsidRPr="004B1164">
                        <w:rPr>
                          <w:color w:val="FF0000"/>
                          <w:sz w:val="48"/>
                          <w:szCs w:val="48"/>
                        </w:rPr>
                        <w:t>Mondays – Fridays (red area on map)</w:t>
                      </w:r>
                      <w:r w:rsidRPr="004B1164">
                        <w:rPr>
                          <w:color w:val="FF0000"/>
                          <w:sz w:val="36"/>
                          <w:szCs w:val="36"/>
                        </w:rPr>
                        <w:br/>
                      </w:r>
                      <w:r w:rsidRPr="004B1164">
                        <w:rPr>
                          <w:sz w:val="36"/>
                          <w:szCs w:val="36"/>
                        </w:rPr>
                        <w:t xml:space="preserve">Expect timber transportation along forest roads in Cardrona, Monday-Fridays. </w:t>
                      </w:r>
                      <w:r w:rsidRPr="004B1164">
                        <w:rPr>
                          <w:sz w:val="36"/>
                          <w:szCs w:val="36"/>
                        </w:rPr>
                        <w:br/>
                        <w:t xml:space="preserve">For roads affected, see red line on map.  </w:t>
                      </w:r>
                    </w:p>
                    <w:p w14:paraId="031D40A6" w14:textId="77777777" w:rsidR="004B1164" w:rsidRPr="004B1164" w:rsidRDefault="004B1164" w:rsidP="004B1164">
                      <w:pPr>
                        <w:rPr>
                          <w:sz w:val="36"/>
                          <w:szCs w:val="36"/>
                        </w:rPr>
                      </w:pPr>
                      <w:r w:rsidRPr="004B1164">
                        <w:rPr>
                          <w:sz w:val="36"/>
                          <w:szCs w:val="36"/>
                        </w:rPr>
                        <w:br/>
                      </w:r>
                      <w:proofErr w:type="spellStart"/>
                      <w:r w:rsidRPr="004B1164">
                        <w:rPr>
                          <w:b/>
                          <w:bCs/>
                          <w:sz w:val="36"/>
                          <w:szCs w:val="36"/>
                        </w:rPr>
                        <w:t>Traquair</w:t>
                      </w:r>
                      <w:proofErr w:type="spellEnd"/>
                      <w:r w:rsidRPr="004B1164">
                        <w:rPr>
                          <w:b/>
                          <w:bCs/>
                          <w:sz w:val="36"/>
                          <w:szCs w:val="36"/>
                        </w:rPr>
                        <w:t xml:space="preserve"> House felling:</w:t>
                      </w:r>
                      <w:r w:rsidRPr="004B1164">
                        <w:rPr>
                          <w:sz w:val="36"/>
                          <w:szCs w:val="36"/>
                        </w:rPr>
                        <w:t xml:space="preserve"> Will affect through access along core path and forest roads. Mondays-Fridays. See map for alternative routes. Felling due to conclude end of December 2025. </w:t>
                      </w:r>
                      <w:r w:rsidRPr="004B1164">
                        <w:rPr>
                          <w:sz w:val="36"/>
                          <w:szCs w:val="36"/>
                        </w:rPr>
                        <w:br/>
                      </w:r>
                      <w:r w:rsidRPr="004B1164">
                        <w:rPr>
                          <w:b/>
                          <w:bCs/>
                          <w:sz w:val="36"/>
                          <w:szCs w:val="36"/>
                        </w:rPr>
                        <w:t>Craigie Side felling:</w:t>
                      </w:r>
                      <w:r w:rsidRPr="004B1164">
                        <w:rPr>
                          <w:sz w:val="36"/>
                          <w:szCs w:val="36"/>
                        </w:rPr>
                        <w:t xml:space="preserve"> No through access along forest road adjacent to site. Operations are due to conclude at the end of February 2026.   </w:t>
                      </w:r>
                    </w:p>
                    <w:p w14:paraId="1445CAB8" w14:textId="2FA27DD6" w:rsidR="004B1164" w:rsidRPr="004B1164" w:rsidRDefault="004B1164" w:rsidP="004B1164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proofErr w:type="spellStart"/>
                      <w:r w:rsidRPr="00FD34D8"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>Kalzie</w:t>
                      </w:r>
                      <w:proofErr w:type="spellEnd"/>
                      <w:r w:rsidRPr="00FD34D8"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 Hill felling: </w:t>
                      </w:r>
                      <w:r w:rsidRPr="00FD34D8">
                        <w:rPr>
                          <w:sz w:val="36"/>
                          <w:szCs w:val="36"/>
                          <w:lang w:val="en-US"/>
                        </w:rPr>
                        <w:t xml:space="preserve">Cross </w:t>
                      </w:r>
                      <w:proofErr w:type="gramStart"/>
                      <w:r w:rsidRPr="00FD34D8">
                        <w:rPr>
                          <w:sz w:val="36"/>
                          <w:szCs w:val="36"/>
                          <w:lang w:val="en-US"/>
                        </w:rPr>
                        <w:t>Borders Drove road</w:t>
                      </w:r>
                      <w:proofErr w:type="gramEnd"/>
                      <w:r w:rsidRPr="00FD34D8">
                        <w:rPr>
                          <w:sz w:val="36"/>
                          <w:szCs w:val="36"/>
                          <w:lang w:val="en-US"/>
                        </w:rPr>
                        <w:t xml:space="preserve"> remains </w:t>
                      </w:r>
                      <w:proofErr w:type="gramStart"/>
                      <w:r w:rsidRPr="00FD34D8">
                        <w:rPr>
                          <w:sz w:val="36"/>
                          <w:szCs w:val="36"/>
                          <w:lang w:val="en-US"/>
                        </w:rPr>
                        <w:t>open</w:t>
                      </w:r>
                      <w:r w:rsidRPr="004B1164">
                        <w:rPr>
                          <w:sz w:val="36"/>
                          <w:szCs w:val="36"/>
                          <w:lang w:val="en-US"/>
                        </w:rPr>
                        <w:t>, b</w:t>
                      </w:r>
                      <w:r w:rsidRPr="00FD34D8">
                        <w:rPr>
                          <w:sz w:val="36"/>
                          <w:szCs w:val="36"/>
                          <w:lang w:val="en-US"/>
                        </w:rPr>
                        <w:t>ut</w:t>
                      </w:r>
                      <w:proofErr w:type="gramEnd"/>
                      <w:r w:rsidRPr="00FD34D8">
                        <w:rPr>
                          <w:sz w:val="36"/>
                          <w:szCs w:val="36"/>
                          <w:lang w:val="en-US"/>
                        </w:rPr>
                        <w:t xml:space="preserve"> wait for operators signal for you to pass! Follow all </w:t>
                      </w:r>
                      <w:r w:rsidRPr="004B1164">
                        <w:rPr>
                          <w:sz w:val="36"/>
                          <w:szCs w:val="36"/>
                          <w:lang w:val="en-US"/>
                        </w:rPr>
                        <w:t xml:space="preserve">site </w:t>
                      </w:r>
                      <w:r w:rsidRPr="00FD34D8">
                        <w:rPr>
                          <w:sz w:val="36"/>
                          <w:szCs w:val="36"/>
                          <w:lang w:val="en-US"/>
                        </w:rPr>
                        <w:t>signage and instructions! Due to conclude end of March 2026.</w:t>
                      </w:r>
                    </w:p>
                    <w:p w14:paraId="66F0FE59" w14:textId="77777777" w:rsidR="004B1164" w:rsidRPr="004B1164" w:rsidRDefault="004B1164" w:rsidP="004B1164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</w:p>
                    <w:p w14:paraId="6C320B86" w14:textId="77777777" w:rsidR="004B1164" w:rsidRPr="004B1164" w:rsidRDefault="004B1164" w:rsidP="004B1164">
                      <w:pPr>
                        <w:rPr>
                          <w:sz w:val="36"/>
                          <w:szCs w:val="36"/>
                        </w:rPr>
                      </w:pPr>
                      <w:r w:rsidRPr="004B1164">
                        <w:rPr>
                          <w:sz w:val="36"/>
                          <w:szCs w:val="36"/>
                          <w:lang w:val="en-US"/>
                        </w:rPr>
                        <w:t>Please f</w:t>
                      </w:r>
                      <w:r w:rsidRPr="00FD34D8">
                        <w:rPr>
                          <w:sz w:val="36"/>
                          <w:szCs w:val="36"/>
                          <w:lang w:val="en-US"/>
                        </w:rPr>
                        <w:t>ollow all signage and instructions</w:t>
                      </w:r>
                      <w:r w:rsidRPr="004B1164">
                        <w:rPr>
                          <w:sz w:val="36"/>
                          <w:szCs w:val="36"/>
                          <w:lang w:val="en-US"/>
                        </w:rPr>
                        <w:t>. Sorry if this affects your plans today!</w:t>
                      </w:r>
                    </w:p>
                    <w:p w14:paraId="1AEF5F91" w14:textId="77777777" w:rsidR="004B1164" w:rsidRPr="00FD34D8" w:rsidRDefault="004B1164" w:rsidP="004B1164">
                      <w:pPr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</w:p>
                    <w:p w14:paraId="79B5102B" w14:textId="03049CB2" w:rsidR="00B5337F" w:rsidRPr="00B5337F" w:rsidRDefault="00B5337F" w:rsidP="00B5337F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5F4549" w14:textId="78B640F6" w:rsidR="00ED43D3" w:rsidRDefault="00ED43D3">
      <w:pPr>
        <w:pStyle w:val="BodyText"/>
        <w:rPr>
          <w:rFonts w:ascii="Times New Roman"/>
          <w:sz w:val="20"/>
        </w:rPr>
      </w:pPr>
    </w:p>
    <w:p w14:paraId="455F454A" w14:textId="21EFFE66" w:rsidR="00ED43D3" w:rsidRDefault="00ED43D3">
      <w:pPr>
        <w:pStyle w:val="BodyText"/>
        <w:rPr>
          <w:rFonts w:ascii="Times New Roman"/>
          <w:sz w:val="20"/>
        </w:rPr>
      </w:pPr>
    </w:p>
    <w:p w14:paraId="455F454B" w14:textId="15A3BEB2" w:rsidR="00ED43D3" w:rsidRDefault="00ED43D3">
      <w:pPr>
        <w:pStyle w:val="BodyText"/>
        <w:rPr>
          <w:rFonts w:ascii="Times New Roman"/>
          <w:sz w:val="20"/>
        </w:rPr>
      </w:pPr>
    </w:p>
    <w:p w14:paraId="455F454C" w14:textId="283EAB31" w:rsidR="00ED43D3" w:rsidRDefault="00ED43D3">
      <w:pPr>
        <w:pStyle w:val="BodyText"/>
        <w:rPr>
          <w:rFonts w:ascii="Times New Roman"/>
          <w:sz w:val="20"/>
        </w:rPr>
      </w:pPr>
    </w:p>
    <w:p w14:paraId="455F454D" w14:textId="16F0508B" w:rsidR="00ED43D3" w:rsidRDefault="00ED43D3">
      <w:pPr>
        <w:pStyle w:val="BodyText"/>
        <w:rPr>
          <w:rFonts w:ascii="Times New Roman"/>
          <w:sz w:val="20"/>
        </w:rPr>
      </w:pPr>
    </w:p>
    <w:p w14:paraId="455F454E" w14:textId="5BB3112C" w:rsidR="00ED43D3" w:rsidRDefault="00ED43D3">
      <w:pPr>
        <w:pStyle w:val="BodyText"/>
        <w:rPr>
          <w:rFonts w:ascii="Times New Roman"/>
          <w:sz w:val="20"/>
        </w:rPr>
      </w:pPr>
    </w:p>
    <w:p w14:paraId="455F454F" w14:textId="71C435FB" w:rsidR="00ED43D3" w:rsidRDefault="00ED43D3">
      <w:pPr>
        <w:pStyle w:val="BodyText"/>
        <w:rPr>
          <w:rFonts w:ascii="Times New Roman"/>
          <w:sz w:val="20"/>
        </w:rPr>
      </w:pPr>
    </w:p>
    <w:p w14:paraId="455F4550" w14:textId="17117CE3" w:rsidR="00ED43D3" w:rsidRDefault="00ED43D3">
      <w:pPr>
        <w:pStyle w:val="BodyText"/>
        <w:rPr>
          <w:rFonts w:ascii="Times New Roman"/>
          <w:sz w:val="20"/>
        </w:rPr>
      </w:pPr>
    </w:p>
    <w:p w14:paraId="455F4551" w14:textId="5115DAD3" w:rsidR="00ED43D3" w:rsidRDefault="00ED43D3">
      <w:pPr>
        <w:pStyle w:val="BodyText"/>
        <w:rPr>
          <w:rFonts w:ascii="Times New Roman"/>
          <w:sz w:val="20"/>
        </w:rPr>
      </w:pPr>
    </w:p>
    <w:p w14:paraId="455F4552" w14:textId="41C2F17C" w:rsidR="00ED43D3" w:rsidRDefault="00ED43D3">
      <w:pPr>
        <w:pStyle w:val="BodyText"/>
        <w:rPr>
          <w:rFonts w:ascii="Times New Roman"/>
          <w:sz w:val="20"/>
        </w:rPr>
      </w:pPr>
    </w:p>
    <w:p w14:paraId="455F4553" w14:textId="4CA0D176" w:rsidR="00ED43D3" w:rsidRDefault="00ED43D3">
      <w:pPr>
        <w:pStyle w:val="BodyText"/>
        <w:rPr>
          <w:rFonts w:ascii="Times New Roman"/>
          <w:sz w:val="20"/>
        </w:rPr>
      </w:pPr>
    </w:p>
    <w:p w14:paraId="455F4554" w14:textId="23FFEB07" w:rsidR="00ED43D3" w:rsidRDefault="00ED43D3">
      <w:pPr>
        <w:pStyle w:val="BodyText"/>
        <w:rPr>
          <w:rFonts w:ascii="Times New Roman"/>
          <w:sz w:val="20"/>
        </w:rPr>
      </w:pPr>
    </w:p>
    <w:p w14:paraId="455F4555" w14:textId="503DD1E3" w:rsidR="00ED43D3" w:rsidRDefault="00ED43D3">
      <w:pPr>
        <w:pStyle w:val="BodyText"/>
        <w:rPr>
          <w:rFonts w:ascii="Times New Roman"/>
          <w:sz w:val="20"/>
        </w:rPr>
      </w:pPr>
    </w:p>
    <w:p w14:paraId="455F4556" w14:textId="7C8630FD" w:rsidR="00ED43D3" w:rsidRDefault="00ED43D3">
      <w:pPr>
        <w:pStyle w:val="BodyText"/>
        <w:rPr>
          <w:rFonts w:ascii="Times New Roman"/>
          <w:sz w:val="20"/>
        </w:rPr>
      </w:pPr>
    </w:p>
    <w:p w14:paraId="455F4557" w14:textId="2E8B2D58" w:rsidR="00ED43D3" w:rsidRDefault="00ED43D3">
      <w:pPr>
        <w:pStyle w:val="BodyText"/>
        <w:rPr>
          <w:rFonts w:ascii="Times New Roman"/>
          <w:sz w:val="20"/>
        </w:rPr>
      </w:pPr>
    </w:p>
    <w:p w14:paraId="455F4558" w14:textId="73A75F29" w:rsidR="00ED43D3" w:rsidRDefault="00ED43D3">
      <w:pPr>
        <w:pStyle w:val="BodyText"/>
        <w:rPr>
          <w:rFonts w:ascii="Times New Roman"/>
          <w:sz w:val="20"/>
        </w:rPr>
      </w:pPr>
    </w:p>
    <w:p w14:paraId="455F4559" w14:textId="128062A4" w:rsidR="00ED43D3" w:rsidRDefault="00ED43D3">
      <w:pPr>
        <w:pStyle w:val="BodyText"/>
        <w:rPr>
          <w:rFonts w:ascii="Times New Roman"/>
          <w:sz w:val="20"/>
        </w:rPr>
      </w:pPr>
    </w:p>
    <w:p w14:paraId="455F455A" w14:textId="56E43571" w:rsidR="00ED43D3" w:rsidRDefault="00ED43D3">
      <w:pPr>
        <w:pStyle w:val="BodyText"/>
        <w:rPr>
          <w:rFonts w:ascii="Times New Roman"/>
          <w:sz w:val="20"/>
        </w:rPr>
      </w:pPr>
    </w:p>
    <w:p w14:paraId="455F455B" w14:textId="1B727F7E" w:rsidR="00ED43D3" w:rsidRDefault="00ED43D3">
      <w:pPr>
        <w:pStyle w:val="BodyText"/>
        <w:rPr>
          <w:rFonts w:ascii="Times New Roman"/>
          <w:sz w:val="20"/>
        </w:rPr>
      </w:pPr>
    </w:p>
    <w:p w14:paraId="455F455C" w14:textId="0CAAB54A" w:rsidR="00ED43D3" w:rsidRDefault="00ED43D3">
      <w:pPr>
        <w:pStyle w:val="BodyText"/>
        <w:rPr>
          <w:rFonts w:ascii="Times New Roman"/>
          <w:sz w:val="20"/>
        </w:rPr>
      </w:pPr>
    </w:p>
    <w:p w14:paraId="455F455D" w14:textId="08552274" w:rsidR="00ED43D3" w:rsidRDefault="00ED43D3">
      <w:pPr>
        <w:pStyle w:val="BodyText"/>
        <w:rPr>
          <w:rFonts w:ascii="Times New Roman"/>
          <w:sz w:val="20"/>
        </w:rPr>
      </w:pPr>
    </w:p>
    <w:p w14:paraId="455F455E" w14:textId="423467CB" w:rsidR="00ED43D3" w:rsidRDefault="00ED43D3">
      <w:pPr>
        <w:pStyle w:val="BodyText"/>
        <w:rPr>
          <w:rFonts w:ascii="Times New Roman"/>
          <w:sz w:val="20"/>
        </w:rPr>
      </w:pPr>
    </w:p>
    <w:p w14:paraId="455F455F" w14:textId="1784C227" w:rsidR="00ED43D3" w:rsidRDefault="00ED43D3">
      <w:pPr>
        <w:pStyle w:val="BodyText"/>
        <w:rPr>
          <w:rFonts w:ascii="Times New Roman"/>
          <w:sz w:val="20"/>
        </w:rPr>
      </w:pPr>
    </w:p>
    <w:p w14:paraId="455F4560" w14:textId="2BA8342F" w:rsidR="00ED43D3" w:rsidRDefault="00ED43D3">
      <w:pPr>
        <w:pStyle w:val="BodyText"/>
        <w:rPr>
          <w:rFonts w:ascii="Times New Roman"/>
          <w:sz w:val="20"/>
        </w:rPr>
      </w:pPr>
    </w:p>
    <w:p w14:paraId="455F4561" w14:textId="4F17F0AB" w:rsidR="00ED43D3" w:rsidRDefault="00ED43D3">
      <w:pPr>
        <w:pStyle w:val="BodyText"/>
        <w:rPr>
          <w:rFonts w:ascii="Times New Roman"/>
          <w:sz w:val="20"/>
        </w:rPr>
      </w:pPr>
    </w:p>
    <w:p w14:paraId="455F4562" w14:textId="56B289D8" w:rsidR="00ED43D3" w:rsidRDefault="00ED43D3">
      <w:pPr>
        <w:pStyle w:val="BodyText"/>
        <w:rPr>
          <w:rFonts w:ascii="Times New Roman"/>
          <w:sz w:val="20"/>
        </w:rPr>
      </w:pPr>
    </w:p>
    <w:p w14:paraId="455F4563" w14:textId="394ED8ED" w:rsidR="00ED43D3" w:rsidRDefault="00ED43D3">
      <w:pPr>
        <w:pStyle w:val="BodyText"/>
        <w:rPr>
          <w:rFonts w:ascii="Times New Roman"/>
          <w:sz w:val="20"/>
        </w:rPr>
      </w:pPr>
    </w:p>
    <w:p w14:paraId="455F4564" w14:textId="169BBBF2" w:rsidR="00ED43D3" w:rsidRDefault="00ED43D3">
      <w:pPr>
        <w:pStyle w:val="BodyText"/>
        <w:rPr>
          <w:rFonts w:ascii="Times New Roman"/>
          <w:sz w:val="20"/>
        </w:rPr>
      </w:pPr>
    </w:p>
    <w:p w14:paraId="455F4565" w14:textId="48ACEFA3" w:rsidR="00ED43D3" w:rsidRDefault="00ED43D3">
      <w:pPr>
        <w:pStyle w:val="BodyText"/>
        <w:rPr>
          <w:rFonts w:ascii="Times New Roman"/>
          <w:sz w:val="20"/>
        </w:rPr>
      </w:pPr>
    </w:p>
    <w:p w14:paraId="455F4566" w14:textId="25623DFC" w:rsidR="00ED43D3" w:rsidRDefault="00ED43D3">
      <w:pPr>
        <w:pStyle w:val="BodyText"/>
        <w:rPr>
          <w:rFonts w:ascii="Times New Roman"/>
          <w:sz w:val="20"/>
        </w:rPr>
      </w:pPr>
    </w:p>
    <w:p w14:paraId="455F4567" w14:textId="7557F1E7" w:rsidR="00ED43D3" w:rsidRDefault="00ED43D3">
      <w:pPr>
        <w:pStyle w:val="BodyText"/>
        <w:rPr>
          <w:rFonts w:ascii="Times New Roman"/>
          <w:sz w:val="20"/>
        </w:rPr>
      </w:pPr>
    </w:p>
    <w:p w14:paraId="455F4568" w14:textId="6A7E2FCF" w:rsidR="00ED43D3" w:rsidRDefault="00ED43D3">
      <w:pPr>
        <w:pStyle w:val="BodyText"/>
        <w:rPr>
          <w:rFonts w:ascii="Times New Roman"/>
          <w:sz w:val="20"/>
        </w:rPr>
      </w:pPr>
    </w:p>
    <w:p w14:paraId="455F4569" w14:textId="20D7A90E" w:rsidR="00ED43D3" w:rsidRDefault="00ED43D3">
      <w:pPr>
        <w:pStyle w:val="BodyText"/>
        <w:rPr>
          <w:rFonts w:ascii="Times New Roman"/>
          <w:sz w:val="20"/>
        </w:rPr>
      </w:pPr>
    </w:p>
    <w:p w14:paraId="455F456A" w14:textId="0FDC02A3" w:rsidR="00ED43D3" w:rsidRDefault="00ED43D3">
      <w:pPr>
        <w:pStyle w:val="BodyText"/>
        <w:rPr>
          <w:rFonts w:ascii="Times New Roman"/>
          <w:sz w:val="20"/>
        </w:rPr>
      </w:pPr>
    </w:p>
    <w:p w14:paraId="455F456B" w14:textId="065DDCA4" w:rsidR="00ED43D3" w:rsidRDefault="00431007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A641EE" wp14:editId="4AC18B25">
                <wp:simplePos x="0" y="0"/>
                <wp:positionH relativeFrom="column">
                  <wp:posOffset>4868197</wp:posOffset>
                </wp:positionH>
                <wp:positionV relativeFrom="paragraph">
                  <wp:posOffset>29312</wp:posOffset>
                </wp:positionV>
                <wp:extent cx="250292" cy="442452"/>
                <wp:effectExtent l="38100" t="38100" r="35560" b="15240"/>
                <wp:wrapNone/>
                <wp:docPr id="1517906851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0292" cy="442452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8DEA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83.3pt;margin-top:2.3pt;width:19.7pt;height:34.8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" strokecolor="black [3040]" strokeweight="1pt">
                <v:stroke endarrow="block"/>
              </v:shape>
            </w:pict>
          </mc:Fallback>
        </mc:AlternateContent>
      </w:r>
    </w:p>
    <w:p w14:paraId="455F456C" w14:textId="414394E1" w:rsidR="00ED43D3" w:rsidRDefault="00ED43D3">
      <w:pPr>
        <w:pStyle w:val="BodyText"/>
        <w:rPr>
          <w:rFonts w:ascii="Times New Roman"/>
          <w:sz w:val="20"/>
        </w:rPr>
      </w:pPr>
    </w:p>
    <w:p w14:paraId="455F456D" w14:textId="115DFAE8" w:rsidR="00ED43D3" w:rsidRDefault="00ED43D3">
      <w:pPr>
        <w:pStyle w:val="BodyText"/>
        <w:rPr>
          <w:rFonts w:ascii="Times New Roman"/>
          <w:sz w:val="20"/>
        </w:rPr>
      </w:pPr>
    </w:p>
    <w:p w14:paraId="455F456E" w14:textId="0100022D" w:rsidR="00ED43D3" w:rsidRDefault="00431007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603C3B" wp14:editId="42D3C3CE">
                <wp:simplePos x="0" y="0"/>
                <wp:positionH relativeFrom="column">
                  <wp:posOffset>4720713</wp:posOffset>
                </wp:positionH>
                <wp:positionV relativeFrom="paragraph">
                  <wp:posOffset>40988</wp:posOffset>
                </wp:positionV>
                <wp:extent cx="2109019" cy="228600"/>
                <wp:effectExtent l="0" t="0" r="24765" b="19050"/>
                <wp:wrapNone/>
                <wp:docPr id="128593979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9019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5B5E37" w14:textId="66D2AB79" w:rsidR="00431007" w:rsidRPr="00431007" w:rsidRDefault="0043100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31007">
                              <w:rPr>
                                <w:sz w:val="16"/>
                                <w:szCs w:val="16"/>
                              </w:rPr>
                              <w:t>No through route towards forest road Mon-Fri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03C3B" id="Text Box 3" o:spid="_x0000_s1027" type="#_x0000_t202" style="position:absolute;margin-left:371.7pt;margin-top:3.25pt;width:166.05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" fillcolor="white [3201]" strokeweight=".5pt">
                <v:textbox>
                  <w:txbxContent>
                    <w:p w14:paraId="015B5E37" w14:textId="66D2AB79" w:rsidR="00431007" w:rsidRPr="00431007" w:rsidRDefault="00431007">
                      <w:pPr>
                        <w:rPr>
                          <w:sz w:val="16"/>
                          <w:szCs w:val="16"/>
                        </w:rPr>
                      </w:pPr>
                      <w:r w:rsidRPr="00431007">
                        <w:rPr>
                          <w:sz w:val="16"/>
                          <w:szCs w:val="16"/>
                        </w:rPr>
                        <w:t>No through route towards forest road Mon-Fri</w:t>
                      </w:r>
                    </w:p>
                  </w:txbxContent>
                </v:textbox>
              </v:shape>
            </w:pict>
          </mc:Fallback>
        </mc:AlternateContent>
      </w:r>
    </w:p>
    <w:p w14:paraId="455F456F" w14:textId="743FC108" w:rsidR="00ED43D3" w:rsidRDefault="00ED43D3">
      <w:pPr>
        <w:pStyle w:val="BodyText"/>
        <w:rPr>
          <w:rFonts w:ascii="Times New Roman"/>
          <w:sz w:val="20"/>
        </w:rPr>
      </w:pPr>
    </w:p>
    <w:p w14:paraId="455F4570" w14:textId="19946D1E" w:rsidR="00ED43D3" w:rsidRDefault="00ED43D3">
      <w:pPr>
        <w:pStyle w:val="BodyText"/>
        <w:rPr>
          <w:rFonts w:ascii="Times New Roman"/>
          <w:sz w:val="20"/>
        </w:rPr>
      </w:pPr>
    </w:p>
    <w:p w14:paraId="455F4571" w14:textId="181A3B10" w:rsidR="00ED43D3" w:rsidRDefault="00ED43D3">
      <w:pPr>
        <w:pStyle w:val="BodyText"/>
        <w:rPr>
          <w:rFonts w:ascii="Times New Roman"/>
          <w:sz w:val="20"/>
        </w:rPr>
      </w:pPr>
    </w:p>
    <w:p w14:paraId="455F4572" w14:textId="70217B4E" w:rsidR="00ED43D3" w:rsidRDefault="00ED43D3">
      <w:pPr>
        <w:pStyle w:val="BodyText"/>
        <w:rPr>
          <w:rFonts w:ascii="Times New Roman"/>
          <w:sz w:val="20"/>
        </w:rPr>
      </w:pPr>
    </w:p>
    <w:p w14:paraId="455F4573" w14:textId="4E839995" w:rsidR="00ED43D3" w:rsidRDefault="00ED43D3">
      <w:pPr>
        <w:pStyle w:val="BodyText"/>
        <w:rPr>
          <w:rFonts w:ascii="Times New Roman"/>
          <w:sz w:val="20"/>
        </w:rPr>
      </w:pPr>
    </w:p>
    <w:p w14:paraId="455F4574" w14:textId="7E1E1E67" w:rsidR="00ED43D3" w:rsidRDefault="00ED43D3">
      <w:pPr>
        <w:pStyle w:val="BodyText"/>
        <w:rPr>
          <w:rFonts w:ascii="Times New Roman"/>
          <w:sz w:val="20"/>
        </w:rPr>
      </w:pPr>
    </w:p>
    <w:p w14:paraId="455F4575" w14:textId="12042402" w:rsidR="00ED43D3" w:rsidRDefault="00ED43D3">
      <w:pPr>
        <w:pStyle w:val="BodyText"/>
        <w:rPr>
          <w:rFonts w:ascii="Times New Roman"/>
          <w:sz w:val="20"/>
        </w:rPr>
      </w:pPr>
    </w:p>
    <w:p w14:paraId="455F4576" w14:textId="487B052B" w:rsidR="00ED43D3" w:rsidRDefault="00ED43D3">
      <w:pPr>
        <w:pStyle w:val="BodyText"/>
        <w:rPr>
          <w:rFonts w:ascii="Times New Roman"/>
          <w:sz w:val="20"/>
        </w:rPr>
      </w:pPr>
    </w:p>
    <w:p w14:paraId="455F4577" w14:textId="7D3E9686" w:rsidR="00ED43D3" w:rsidRDefault="00ED43D3">
      <w:pPr>
        <w:pStyle w:val="BodyText"/>
        <w:rPr>
          <w:rFonts w:ascii="Times New Roman"/>
          <w:sz w:val="20"/>
        </w:rPr>
      </w:pPr>
    </w:p>
    <w:p w14:paraId="455F4578" w14:textId="3658E9A5" w:rsidR="00ED43D3" w:rsidRDefault="00ED43D3">
      <w:pPr>
        <w:pStyle w:val="BodyText"/>
        <w:rPr>
          <w:rFonts w:ascii="Times New Roman"/>
          <w:sz w:val="20"/>
        </w:rPr>
      </w:pPr>
    </w:p>
    <w:p w14:paraId="455F4579" w14:textId="62FC0B8A" w:rsidR="00ED43D3" w:rsidRDefault="00ED43D3">
      <w:pPr>
        <w:pStyle w:val="BodyText"/>
        <w:rPr>
          <w:rFonts w:ascii="Times New Roman"/>
          <w:sz w:val="20"/>
        </w:rPr>
      </w:pPr>
    </w:p>
    <w:p w14:paraId="455F457A" w14:textId="683504A0" w:rsidR="00ED43D3" w:rsidRDefault="00ED43D3">
      <w:pPr>
        <w:pStyle w:val="BodyText"/>
        <w:rPr>
          <w:rFonts w:ascii="Times New Roman"/>
          <w:sz w:val="20"/>
        </w:rPr>
      </w:pPr>
    </w:p>
    <w:p w14:paraId="455F457B" w14:textId="18543FE0" w:rsidR="00ED43D3" w:rsidRDefault="00ED43D3">
      <w:pPr>
        <w:pStyle w:val="BodyText"/>
        <w:rPr>
          <w:rFonts w:ascii="Times New Roman"/>
          <w:sz w:val="20"/>
        </w:rPr>
      </w:pPr>
    </w:p>
    <w:p w14:paraId="6E31248E" w14:textId="65D2729F" w:rsidR="007C1163" w:rsidRDefault="007C1163" w:rsidP="007C1163">
      <w:pPr>
        <w:pStyle w:val="BodyText"/>
        <w:tabs>
          <w:tab w:val="left" w:pos="6367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455F457C" w14:textId="50CAA327" w:rsidR="00ED43D3" w:rsidRPr="007C1163" w:rsidRDefault="007C1163" w:rsidP="007C1163">
      <w:pPr>
        <w:pStyle w:val="BodyText"/>
        <w:tabs>
          <w:tab w:val="left" w:pos="6367"/>
        </w:tabs>
        <w:rPr>
          <w:rFonts w:asciiTheme="minorHAnsi" w:hAnsiTheme="minorHAnsi" w:cstheme="minorHAnsi"/>
          <w:sz w:val="56"/>
          <w:szCs w:val="56"/>
        </w:rPr>
      </w:pPr>
      <w:r>
        <w:rPr>
          <w:rFonts w:asciiTheme="minorHAnsi" w:hAnsiTheme="minorHAnsi" w:cstheme="minorHAnsi"/>
          <w:sz w:val="56"/>
          <w:szCs w:val="56"/>
        </w:rPr>
        <w:t xml:space="preserve">           </w:t>
      </w:r>
    </w:p>
    <w:p w14:paraId="455F457D" w14:textId="51A53FA9" w:rsidR="00ED43D3" w:rsidRDefault="00ED43D3">
      <w:pPr>
        <w:pStyle w:val="BodyText"/>
        <w:rPr>
          <w:rFonts w:ascii="Times New Roman"/>
          <w:sz w:val="20"/>
        </w:rPr>
      </w:pPr>
    </w:p>
    <w:p w14:paraId="455F457E" w14:textId="7EA11E10" w:rsidR="00ED43D3" w:rsidRDefault="00ED43D3">
      <w:pPr>
        <w:pStyle w:val="BodyText"/>
        <w:rPr>
          <w:rFonts w:ascii="Times New Roman"/>
          <w:sz w:val="20"/>
        </w:rPr>
      </w:pPr>
    </w:p>
    <w:p w14:paraId="455F457F" w14:textId="77777777" w:rsidR="00ED43D3" w:rsidRDefault="00ED43D3">
      <w:pPr>
        <w:pStyle w:val="BodyText"/>
        <w:rPr>
          <w:rFonts w:ascii="Times New Roman"/>
          <w:sz w:val="20"/>
        </w:rPr>
      </w:pPr>
    </w:p>
    <w:p w14:paraId="455F4580" w14:textId="77777777" w:rsidR="00ED43D3" w:rsidRDefault="00ED43D3">
      <w:pPr>
        <w:pStyle w:val="BodyText"/>
        <w:rPr>
          <w:rFonts w:ascii="Times New Roman"/>
          <w:sz w:val="20"/>
        </w:rPr>
      </w:pPr>
    </w:p>
    <w:p w14:paraId="455F4581" w14:textId="5860066C" w:rsidR="00ED43D3" w:rsidRDefault="00ED43D3">
      <w:pPr>
        <w:pStyle w:val="BodyText"/>
        <w:rPr>
          <w:rFonts w:ascii="Times New Roman"/>
          <w:sz w:val="20"/>
        </w:rPr>
      </w:pPr>
    </w:p>
    <w:p w14:paraId="455F4582" w14:textId="30EAF409" w:rsidR="00ED43D3" w:rsidRDefault="00ED43D3">
      <w:pPr>
        <w:pStyle w:val="BodyText"/>
        <w:rPr>
          <w:rFonts w:ascii="Times New Roman"/>
          <w:sz w:val="20"/>
        </w:rPr>
      </w:pPr>
    </w:p>
    <w:p w14:paraId="455F4583" w14:textId="7C45E0BF" w:rsidR="00ED43D3" w:rsidRDefault="00ED43D3">
      <w:pPr>
        <w:pStyle w:val="BodyText"/>
        <w:rPr>
          <w:rFonts w:ascii="Times New Roman"/>
          <w:sz w:val="20"/>
        </w:rPr>
      </w:pPr>
    </w:p>
    <w:p w14:paraId="455F4584" w14:textId="7E03DEE2" w:rsidR="00ED43D3" w:rsidRDefault="00ED43D3">
      <w:pPr>
        <w:pStyle w:val="BodyText"/>
        <w:rPr>
          <w:rFonts w:ascii="Times New Roman"/>
          <w:sz w:val="20"/>
        </w:rPr>
      </w:pPr>
    </w:p>
    <w:p w14:paraId="455F4585" w14:textId="77777777" w:rsidR="00ED43D3" w:rsidRDefault="00ED43D3">
      <w:pPr>
        <w:pStyle w:val="BodyText"/>
        <w:rPr>
          <w:rFonts w:ascii="Times New Roman"/>
          <w:sz w:val="20"/>
        </w:rPr>
      </w:pPr>
    </w:p>
    <w:p w14:paraId="455F4586" w14:textId="3EB18984" w:rsidR="00ED43D3" w:rsidRDefault="00ED43D3">
      <w:pPr>
        <w:pStyle w:val="BodyText"/>
        <w:rPr>
          <w:rFonts w:ascii="Times New Roman"/>
          <w:sz w:val="20"/>
        </w:rPr>
      </w:pPr>
    </w:p>
    <w:p w14:paraId="455F4587" w14:textId="2E31B53B" w:rsidR="00ED43D3" w:rsidRDefault="00ED43D3">
      <w:pPr>
        <w:pStyle w:val="BodyText"/>
        <w:rPr>
          <w:rFonts w:ascii="Times New Roman"/>
          <w:sz w:val="20"/>
        </w:rPr>
      </w:pPr>
    </w:p>
    <w:p w14:paraId="455F4588" w14:textId="329D4300" w:rsidR="00ED43D3" w:rsidRDefault="00ED43D3">
      <w:pPr>
        <w:pStyle w:val="BodyText"/>
        <w:rPr>
          <w:rFonts w:ascii="Times New Roman"/>
          <w:sz w:val="20"/>
        </w:rPr>
      </w:pPr>
    </w:p>
    <w:p w14:paraId="455F458D" w14:textId="4B9073BD" w:rsidR="00ED43D3" w:rsidRPr="00B11D25" w:rsidRDefault="002A534D" w:rsidP="002A534D">
      <w:pPr>
        <w:pStyle w:val="BodyText"/>
        <w:tabs>
          <w:tab w:val="left" w:pos="2765"/>
        </w:tabs>
        <w:rPr>
          <w:rFonts w:ascii="Times New Roman"/>
          <w:sz w:val="56"/>
          <w:szCs w:val="56"/>
        </w:rPr>
      </w:pPr>
      <w:r>
        <w:rPr>
          <w:rFonts w:ascii="Times New Roman"/>
          <w:sz w:val="20"/>
        </w:rPr>
        <w:t xml:space="preserve"> </w:t>
      </w:r>
    </w:p>
    <w:p w14:paraId="455F458E" w14:textId="77777777" w:rsidR="00ED43D3" w:rsidRDefault="00ED43D3">
      <w:pPr>
        <w:pStyle w:val="BodyText"/>
        <w:rPr>
          <w:rFonts w:ascii="Times New Roman"/>
          <w:sz w:val="20"/>
        </w:rPr>
      </w:pPr>
    </w:p>
    <w:p w14:paraId="455F458F" w14:textId="77777777" w:rsidR="00ED43D3" w:rsidRDefault="00ED43D3">
      <w:pPr>
        <w:pStyle w:val="BodyText"/>
        <w:rPr>
          <w:rFonts w:ascii="Times New Roman"/>
          <w:sz w:val="20"/>
        </w:rPr>
      </w:pPr>
    </w:p>
    <w:p w14:paraId="455F4590" w14:textId="77777777" w:rsidR="00ED43D3" w:rsidRDefault="00ED43D3">
      <w:pPr>
        <w:pStyle w:val="BodyText"/>
        <w:rPr>
          <w:rFonts w:ascii="Times New Roman"/>
          <w:sz w:val="20"/>
        </w:rPr>
      </w:pPr>
    </w:p>
    <w:p w14:paraId="455F4591" w14:textId="77777777" w:rsidR="00ED43D3" w:rsidRDefault="00ED43D3">
      <w:pPr>
        <w:pStyle w:val="BodyText"/>
        <w:rPr>
          <w:rFonts w:ascii="Times New Roman"/>
          <w:sz w:val="20"/>
        </w:rPr>
      </w:pPr>
    </w:p>
    <w:p w14:paraId="455F4592" w14:textId="77777777" w:rsidR="00ED43D3" w:rsidRDefault="00ED43D3">
      <w:pPr>
        <w:pStyle w:val="BodyText"/>
        <w:rPr>
          <w:rFonts w:ascii="Times New Roman"/>
          <w:sz w:val="20"/>
        </w:rPr>
      </w:pPr>
    </w:p>
    <w:p w14:paraId="455F4593" w14:textId="77777777" w:rsidR="00ED43D3" w:rsidRDefault="00ED43D3">
      <w:pPr>
        <w:pStyle w:val="BodyText"/>
        <w:rPr>
          <w:rFonts w:ascii="Times New Roman"/>
          <w:sz w:val="20"/>
        </w:rPr>
      </w:pPr>
    </w:p>
    <w:p w14:paraId="455F4594" w14:textId="08008F3A" w:rsidR="00ED43D3" w:rsidRDefault="00ED43D3">
      <w:pPr>
        <w:pStyle w:val="BodyText"/>
        <w:spacing w:before="10"/>
        <w:rPr>
          <w:rFonts w:ascii="Times New Roman"/>
          <w:sz w:val="22"/>
        </w:rPr>
      </w:pPr>
    </w:p>
    <w:p w14:paraId="455F4595" w14:textId="77777777" w:rsidR="00ED43D3" w:rsidRDefault="00ED43D3">
      <w:pPr>
        <w:rPr>
          <w:rFonts w:ascii="Times New Roman"/>
        </w:rPr>
        <w:sectPr w:rsidR="00ED43D3">
          <w:type w:val="continuous"/>
          <w:pgSz w:w="16840" w:h="23820"/>
          <w:pgMar w:top="0" w:right="1080" w:bottom="280" w:left="1020" w:header="720" w:footer="720" w:gutter="0"/>
          <w:cols w:space="720"/>
        </w:sectPr>
      </w:pPr>
    </w:p>
    <w:p w14:paraId="455F4596" w14:textId="3BD9AE23" w:rsidR="00ED43D3" w:rsidRDefault="004B1164">
      <w:pPr>
        <w:spacing w:before="140"/>
        <w:ind w:left="113"/>
        <w:rPr>
          <w:rFonts w:ascii="Verdana"/>
          <w:b/>
          <w:sz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3680" behindDoc="1" locked="0" layoutInCell="1" allowOverlap="1" wp14:anchorId="455F4599" wp14:editId="51EAE82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0"/>
                <wp:wrapNone/>
                <wp:docPr id="32486484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15119985"/>
                        </a:xfrm>
                        <a:prstGeom prst="rect">
                          <a:avLst/>
                        </a:prstGeom>
                        <a:solidFill>
                          <a:srgbClr val="008F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A436A" id="Rectangle 37" o:spid="_x0000_s1026" style="position:absolute;margin-left:0;margin-top:0;width:841.9pt;height:1190.55pt;z-index:-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" fillcolor="#008fdd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704" behindDoc="1" locked="0" layoutInCell="1" allowOverlap="1" wp14:anchorId="455F459A" wp14:editId="66390406">
                <wp:simplePos x="0" y="0"/>
                <wp:positionH relativeFrom="page">
                  <wp:posOffset>571500</wp:posOffset>
                </wp:positionH>
                <wp:positionV relativeFrom="paragraph">
                  <wp:posOffset>-12295505</wp:posOffset>
                </wp:positionV>
                <wp:extent cx="9549130" cy="12068175"/>
                <wp:effectExtent l="0" t="0" r="0" b="0"/>
                <wp:wrapNone/>
                <wp:docPr id="72422438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49130" cy="12068175"/>
                        </a:xfrm>
                        <a:custGeom>
                          <a:avLst/>
                          <a:gdLst>
                            <a:gd name="T0" fmla="+- 0 1580 900"/>
                            <a:gd name="T1" fmla="*/ T0 w 15038"/>
                            <a:gd name="T2" fmla="+- 0 -18118 -19363"/>
                            <a:gd name="T3" fmla="*/ -18118 h 19005"/>
                            <a:gd name="T4" fmla="+- 0 985 900"/>
                            <a:gd name="T5" fmla="*/ T4 w 15038"/>
                            <a:gd name="T6" fmla="+- 0 -18033 -19363"/>
                            <a:gd name="T7" fmla="*/ -18033 h 19005"/>
                            <a:gd name="T8" fmla="+- 0 900 900"/>
                            <a:gd name="T9" fmla="*/ T8 w 15038"/>
                            <a:gd name="T10" fmla="+- 0 -17438 -19363"/>
                            <a:gd name="T11" fmla="*/ -17438 h 19005"/>
                            <a:gd name="T12" fmla="+- 0 911 900"/>
                            <a:gd name="T13" fmla="*/ T12 w 15038"/>
                            <a:gd name="T14" fmla="+- 0 -645 -19363"/>
                            <a:gd name="T15" fmla="*/ -645 h 19005"/>
                            <a:gd name="T16" fmla="+- 0 1187 900"/>
                            <a:gd name="T17" fmla="*/ T16 w 15038"/>
                            <a:gd name="T18" fmla="+- 0 -369 -19363"/>
                            <a:gd name="T19" fmla="*/ -369 h 19005"/>
                            <a:gd name="T20" fmla="+- 0 15257 900"/>
                            <a:gd name="T21" fmla="*/ T20 w 15038"/>
                            <a:gd name="T22" fmla="+- 0 -358 -19363"/>
                            <a:gd name="T23" fmla="*/ -358 h 19005"/>
                            <a:gd name="T24" fmla="+- 0 15853 900"/>
                            <a:gd name="T25" fmla="*/ T24 w 15038"/>
                            <a:gd name="T26" fmla="+- 0 -443 -19363"/>
                            <a:gd name="T27" fmla="*/ -443 h 19005"/>
                            <a:gd name="T28" fmla="+- 0 15938 900"/>
                            <a:gd name="T29" fmla="*/ T28 w 15038"/>
                            <a:gd name="T30" fmla="+- 0 -1039 -19363"/>
                            <a:gd name="T31" fmla="*/ -1039 h 19005"/>
                            <a:gd name="T32" fmla="+- 0 15927 900"/>
                            <a:gd name="T33" fmla="*/ T32 w 15038"/>
                            <a:gd name="T34" fmla="+- 0 -17831 -19363"/>
                            <a:gd name="T35" fmla="*/ -17831 h 19005"/>
                            <a:gd name="T36" fmla="+- 0 15651 900"/>
                            <a:gd name="T37" fmla="*/ T36 w 15038"/>
                            <a:gd name="T38" fmla="+- 0 -18108 -19363"/>
                            <a:gd name="T39" fmla="*/ -18108 h 19005"/>
                            <a:gd name="T40" fmla="+- 0 15257 900"/>
                            <a:gd name="T41" fmla="*/ T40 w 15038"/>
                            <a:gd name="T42" fmla="+- 0 -18118 -19363"/>
                            <a:gd name="T43" fmla="*/ -18118 h 19005"/>
                            <a:gd name="T44" fmla="+- 0 3283 900"/>
                            <a:gd name="T45" fmla="*/ T44 w 15038"/>
                            <a:gd name="T46" fmla="+- 0 -19362 -19363"/>
                            <a:gd name="T47" fmla="*/ -19362 h 19005"/>
                            <a:gd name="T48" fmla="+- 0 3215 900"/>
                            <a:gd name="T49" fmla="*/ T48 w 15038"/>
                            <a:gd name="T50" fmla="+- 0 -19348 -19363"/>
                            <a:gd name="T51" fmla="*/ -19348 h 19005"/>
                            <a:gd name="T52" fmla="+- 0 3120 900"/>
                            <a:gd name="T53" fmla="*/ T52 w 15038"/>
                            <a:gd name="T54" fmla="+- 0 -19316 -19363"/>
                            <a:gd name="T55" fmla="*/ -19316 h 19005"/>
                            <a:gd name="T56" fmla="+- 0 2998 900"/>
                            <a:gd name="T57" fmla="*/ T56 w 15038"/>
                            <a:gd name="T58" fmla="+- 0 -19265 -19363"/>
                            <a:gd name="T59" fmla="*/ -19265 h 19005"/>
                            <a:gd name="T60" fmla="+- 0 2816 900"/>
                            <a:gd name="T61" fmla="*/ T60 w 15038"/>
                            <a:gd name="T62" fmla="+- 0 -19177 -19363"/>
                            <a:gd name="T63" fmla="*/ -19177 h 19005"/>
                            <a:gd name="T64" fmla="+- 0 2657 900"/>
                            <a:gd name="T65" fmla="*/ T64 w 15038"/>
                            <a:gd name="T66" fmla="+- 0 -19084 -19363"/>
                            <a:gd name="T67" fmla="*/ -19084 h 19005"/>
                            <a:gd name="T68" fmla="+- 0 2520 900"/>
                            <a:gd name="T69" fmla="*/ T68 w 15038"/>
                            <a:gd name="T70" fmla="+- 0 -18985 -19363"/>
                            <a:gd name="T71" fmla="*/ -18985 h 19005"/>
                            <a:gd name="T72" fmla="+- 0 2402 900"/>
                            <a:gd name="T73" fmla="*/ T72 w 15038"/>
                            <a:gd name="T74" fmla="+- 0 -18882 -19363"/>
                            <a:gd name="T75" fmla="*/ -18882 h 19005"/>
                            <a:gd name="T76" fmla="+- 0 2301 900"/>
                            <a:gd name="T77" fmla="*/ T76 w 15038"/>
                            <a:gd name="T78" fmla="+- 0 -18774 -19363"/>
                            <a:gd name="T79" fmla="*/ -18774 h 19005"/>
                            <a:gd name="T80" fmla="+- 0 2216 900"/>
                            <a:gd name="T81" fmla="*/ T80 w 15038"/>
                            <a:gd name="T82" fmla="+- 0 -18662 -19363"/>
                            <a:gd name="T83" fmla="*/ -18662 h 19005"/>
                            <a:gd name="T84" fmla="+- 0 2145 900"/>
                            <a:gd name="T85" fmla="*/ T84 w 15038"/>
                            <a:gd name="T86" fmla="+- 0 -18546 -19363"/>
                            <a:gd name="T87" fmla="*/ -18546 h 19005"/>
                            <a:gd name="T88" fmla="+- 0 2086 900"/>
                            <a:gd name="T89" fmla="*/ T88 w 15038"/>
                            <a:gd name="T90" fmla="+- 0 -18427 -19363"/>
                            <a:gd name="T91" fmla="*/ -18427 h 19005"/>
                            <a:gd name="T92" fmla="+- 0 2037 900"/>
                            <a:gd name="T93" fmla="*/ T92 w 15038"/>
                            <a:gd name="T94" fmla="+- 0 -18306 -19363"/>
                            <a:gd name="T95" fmla="*/ -18306 h 19005"/>
                            <a:gd name="T96" fmla="+- 0 1997 900"/>
                            <a:gd name="T97" fmla="*/ T96 w 15038"/>
                            <a:gd name="T98" fmla="+- 0 -18181 -19363"/>
                            <a:gd name="T99" fmla="*/ -18181 h 19005"/>
                            <a:gd name="T100" fmla="+- 0 3188 900"/>
                            <a:gd name="T101" fmla="*/ T100 w 15038"/>
                            <a:gd name="T102" fmla="+- 0 -18118 -19363"/>
                            <a:gd name="T103" fmla="*/ -18118 h 19005"/>
                            <a:gd name="T104" fmla="+- 0 3146 900"/>
                            <a:gd name="T105" fmla="*/ T104 w 15038"/>
                            <a:gd name="T106" fmla="+- 0 -18232 -19363"/>
                            <a:gd name="T107" fmla="*/ -18232 h 19005"/>
                            <a:gd name="T108" fmla="+- 0 3124 900"/>
                            <a:gd name="T109" fmla="*/ T108 w 15038"/>
                            <a:gd name="T110" fmla="+- 0 -18346 -19363"/>
                            <a:gd name="T111" fmla="*/ -18346 h 19005"/>
                            <a:gd name="T112" fmla="+- 0 3118 900"/>
                            <a:gd name="T113" fmla="*/ T112 w 15038"/>
                            <a:gd name="T114" fmla="+- 0 -18459 -19363"/>
                            <a:gd name="T115" fmla="*/ -18459 h 19005"/>
                            <a:gd name="T116" fmla="+- 0 3127 900"/>
                            <a:gd name="T117" fmla="*/ T116 w 15038"/>
                            <a:gd name="T118" fmla="+- 0 -18571 -19363"/>
                            <a:gd name="T119" fmla="*/ -18571 h 19005"/>
                            <a:gd name="T120" fmla="+- 0 3146 900"/>
                            <a:gd name="T121" fmla="*/ T120 w 15038"/>
                            <a:gd name="T122" fmla="+- 0 -18680 -19363"/>
                            <a:gd name="T123" fmla="*/ -18680 h 19005"/>
                            <a:gd name="T124" fmla="+- 0 3174 900"/>
                            <a:gd name="T125" fmla="*/ T124 w 15038"/>
                            <a:gd name="T126" fmla="+- 0 -18784 -19363"/>
                            <a:gd name="T127" fmla="*/ -18784 h 19005"/>
                            <a:gd name="T128" fmla="+- 0 3208 900"/>
                            <a:gd name="T129" fmla="*/ T128 w 15038"/>
                            <a:gd name="T130" fmla="+- 0 -18884 -19363"/>
                            <a:gd name="T131" fmla="*/ -18884 h 19005"/>
                            <a:gd name="T132" fmla="+- 0 3243 900"/>
                            <a:gd name="T133" fmla="*/ T132 w 15038"/>
                            <a:gd name="T134" fmla="+- 0 -18978 -19363"/>
                            <a:gd name="T135" fmla="*/ -18978 h 19005"/>
                            <a:gd name="T136" fmla="+- 0 3279 900"/>
                            <a:gd name="T137" fmla="*/ T136 w 15038"/>
                            <a:gd name="T138" fmla="+- 0 -19064 -19363"/>
                            <a:gd name="T139" fmla="*/ -19064 h 19005"/>
                            <a:gd name="T140" fmla="+- 0 3311 900"/>
                            <a:gd name="T141" fmla="*/ T140 w 15038"/>
                            <a:gd name="T142" fmla="+- 0 -19141 -19363"/>
                            <a:gd name="T143" fmla="*/ -19141 h 19005"/>
                            <a:gd name="T144" fmla="+- 0 3338 900"/>
                            <a:gd name="T145" fmla="*/ T144 w 15038"/>
                            <a:gd name="T146" fmla="+- 0 -19209 -19363"/>
                            <a:gd name="T147" fmla="*/ -19209 h 19005"/>
                            <a:gd name="T148" fmla="+- 0 3356 900"/>
                            <a:gd name="T149" fmla="*/ T148 w 15038"/>
                            <a:gd name="T150" fmla="+- 0 -19266 -19363"/>
                            <a:gd name="T151" fmla="*/ -19266 h 19005"/>
                            <a:gd name="T152" fmla="+- 0 3362 900"/>
                            <a:gd name="T153" fmla="*/ T152 w 15038"/>
                            <a:gd name="T154" fmla="+- 0 -19311 -19363"/>
                            <a:gd name="T155" fmla="*/ -19311 h 19005"/>
                            <a:gd name="T156" fmla="+- 0 3354 900"/>
                            <a:gd name="T157" fmla="*/ T156 w 15038"/>
                            <a:gd name="T158" fmla="+- 0 -19343 -19363"/>
                            <a:gd name="T159" fmla="*/ -19343 h 19005"/>
                            <a:gd name="T160" fmla="+- 0 3329 900"/>
                            <a:gd name="T161" fmla="*/ T160 w 15038"/>
                            <a:gd name="T162" fmla="+- 0 -19360 -19363"/>
                            <a:gd name="T163" fmla="*/ -19360 h 190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15038" h="19005">
                              <a:moveTo>
                                <a:pt x="14357" y="1245"/>
                              </a:moveTo>
                              <a:lnTo>
                                <a:pt x="680" y="1245"/>
                              </a:lnTo>
                              <a:lnTo>
                                <a:pt x="287" y="1255"/>
                              </a:lnTo>
                              <a:lnTo>
                                <a:pt x="85" y="1330"/>
                              </a:lnTo>
                              <a:lnTo>
                                <a:pt x="11" y="1532"/>
                              </a:lnTo>
                              <a:lnTo>
                                <a:pt x="0" y="1925"/>
                              </a:lnTo>
                              <a:lnTo>
                                <a:pt x="0" y="18324"/>
                              </a:lnTo>
                              <a:lnTo>
                                <a:pt x="11" y="18718"/>
                              </a:lnTo>
                              <a:lnTo>
                                <a:pt x="85" y="18920"/>
                              </a:lnTo>
                              <a:lnTo>
                                <a:pt x="287" y="18994"/>
                              </a:lnTo>
                              <a:lnTo>
                                <a:pt x="680" y="19005"/>
                              </a:lnTo>
                              <a:lnTo>
                                <a:pt x="14357" y="19005"/>
                              </a:lnTo>
                              <a:lnTo>
                                <a:pt x="14751" y="18994"/>
                              </a:lnTo>
                              <a:lnTo>
                                <a:pt x="14953" y="18920"/>
                              </a:lnTo>
                              <a:lnTo>
                                <a:pt x="15027" y="18718"/>
                              </a:lnTo>
                              <a:lnTo>
                                <a:pt x="15038" y="18324"/>
                              </a:lnTo>
                              <a:lnTo>
                                <a:pt x="15038" y="1925"/>
                              </a:lnTo>
                              <a:lnTo>
                                <a:pt x="15027" y="1532"/>
                              </a:lnTo>
                              <a:lnTo>
                                <a:pt x="14953" y="1330"/>
                              </a:lnTo>
                              <a:lnTo>
                                <a:pt x="14751" y="1255"/>
                              </a:lnTo>
                              <a:lnTo>
                                <a:pt x="14357" y="1245"/>
                              </a:lnTo>
                              <a:close/>
                              <a:moveTo>
                                <a:pt x="2409" y="0"/>
                              </a:moveTo>
                              <a:lnTo>
                                <a:pt x="2383" y="1"/>
                              </a:lnTo>
                              <a:lnTo>
                                <a:pt x="2352" y="6"/>
                              </a:lnTo>
                              <a:lnTo>
                                <a:pt x="2315" y="15"/>
                              </a:lnTo>
                              <a:lnTo>
                                <a:pt x="2271" y="29"/>
                              </a:lnTo>
                              <a:lnTo>
                                <a:pt x="2220" y="47"/>
                              </a:lnTo>
                              <a:lnTo>
                                <a:pt x="2163" y="70"/>
                              </a:lnTo>
                              <a:lnTo>
                                <a:pt x="2098" y="98"/>
                              </a:lnTo>
                              <a:lnTo>
                                <a:pt x="2004" y="141"/>
                              </a:lnTo>
                              <a:lnTo>
                                <a:pt x="1916" y="186"/>
                              </a:lnTo>
                              <a:lnTo>
                                <a:pt x="1834" y="232"/>
                              </a:lnTo>
                              <a:lnTo>
                                <a:pt x="1757" y="279"/>
                              </a:lnTo>
                              <a:lnTo>
                                <a:pt x="1686" y="328"/>
                              </a:lnTo>
                              <a:lnTo>
                                <a:pt x="1620" y="378"/>
                              </a:lnTo>
                              <a:lnTo>
                                <a:pt x="1558" y="429"/>
                              </a:lnTo>
                              <a:lnTo>
                                <a:pt x="1502" y="481"/>
                              </a:lnTo>
                              <a:lnTo>
                                <a:pt x="1449" y="535"/>
                              </a:lnTo>
                              <a:lnTo>
                                <a:pt x="1401" y="589"/>
                              </a:lnTo>
                              <a:lnTo>
                                <a:pt x="1357" y="645"/>
                              </a:lnTo>
                              <a:lnTo>
                                <a:pt x="1316" y="701"/>
                              </a:lnTo>
                              <a:lnTo>
                                <a:pt x="1279" y="758"/>
                              </a:lnTo>
                              <a:lnTo>
                                <a:pt x="1245" y="817"/>
                              </a:lnTo>
                              <a:lnTo>
                                <a:pt x="1214" y="876"/>
                              </a:lnTo>
                              <a:lnTo>
                                <a:pt x="1186" y="936"/>
                              </a:lnTo>
                              <a:lnTo>
                                <a:pt x="1161" y="996"/>
                              </a:lnTo>
                              <a:lnTo>
                                <a:pt x="1137" y="1057"/>
                              </a:lnTo>
                              <a:lnTo>
                                <a:pt x="1116" y="1119"/>
                              </a:lnTo>
                              <a:lnTo>
                                <a:pt x="1097" y="1182"/>
                              </a:lnTo>
                              <a:lnTo>
                                <a:pt x="1080" y="1245"/>
                              </a:lnTo>
                              <a:lnTo>
                                <a:pt x="2288" y="1245"/>
                              </a:lnTo>
                              <a:lnTo>
                                <a:pt x="2264" y="1188"/>
                              </a:lnTo>
                              <a:lnTo>
                                <a:pt x="2246" y="1131"/>
                              </a:lnTo>
                              <a:lnTo>
                                <a:pt x="2233" y="1074"/>
                              </a:lnTo>
                              <a:lnTo>
                                <a:pt x="2224" y="1017"/>
                              </a:lnTo>
                              <a:lnTo>
                                <a:pt x="2219" y="960"/>
                              </a:lnTo>
                              <a:lnTo>
                                <a:pt x="2218" y="904"/>
                              </a:lnTo>
                              <a:lnTo>
                                <a:pt x="2221" y="848"/>
                              </a:lnTo>
                              <a:lnTo>
                                <a:pt x="2227" y="792"/>
                              </a:lnTo>
                              <a:lnTo>
                                <a:pt x="2235" y="737"/>
                              </a:lnTo>
                              <a:lnTo>
                                <a:pt x="2246" y="683"/>
                              </a:lnTo>
                              <a:lnTo>
                                <a:pt x="2260" y="630"/>
                              </a:lnTo>
                              <a:lnTo>
                                <a:pt x="2274" y="579"/>
                              </a:lnTo>
                              <a:lnTo>
                                <a:pt x="2290" y="528"/>
                              </a:lnTo>
                              <a:lnTo>
                                <a:pt x="2308" y="479"/>
                              </a:lnTo>
                              <a:lnTo>
                                <a:pt x="2325" y="431"/>
                              </a:lnTo>
                              <a:lnTo>
                                <a:pt x="2343" y="385"/>
                              </a:lnTo>
                              <a:lnTo>
                                <a:pt x="2361" y="341"/>
                              </a:lnTo>
                              <a:lnTo>
                                <a:pt x="2379" y="299"/>
                              </a:lnTo>
                              <a:lnTo>
                                <a:pt x="2396" y="260"/>
                              </a:lnTo>
                              <a:lnTo>
                                <a:pt x="2411" y="222"/>
                              </a:lnTo>
                              <a:lnTo>
                                <a:pt x="2426" y="187"/>
                              </a:lnTo>
                              <a:lnTo>
                                <a:pt x="2438" y="154"/>
                              </a:lnTo>
                              <a:lnTo>
                                <a:pt x="2448" y="124"/>
                              </a:lnTo>
                              <a:lnTo>
                                <a:pt x="2456" y="97"/>
                              </a:lnTo>
                              <a:lnTo>
                                <a:pt x="2461" y="73"/>
                              </a:lnTo>
                              <a:lnTo>
                                <a:pt x="2462" y="52"/>
                              </a:lnTo>
                              <a:lnTo>
                                <a:pt x="2460" y="35"/>
                              </a:lnTo>
                              <a:lnTo>
                                <a:pt x="2454" y="20"/>
                              </a:lnTo>
                              <a:lnTo>
                                <a:pt x="2444" y="10"/>
                              </a:lnTo>
                              <a:lnTo>
                                <a:pt x="2429" y="3"/>
                              </a:lnTo>
                              <a:lnTo>
                                <a:pt x="24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40B31" id="AutoShape 36" o:spid="_x0000_s1026" style="position:absolute;margin-left:45pt;margin-top:-968.15pt;width:751.9pt;height:950.25pt;z-index:-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038,19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" path="m14357,1245r-13677,l287,1255,85,1330,11,1532,,1925,,18324r11,394l85,18920r202,74l680,19005r13677,l14751,18994r202,-74l15027,18718r11,-394l15038,1925r-11,-393l14953,1330r-202,-75l14357,1245xm2409,r-26,1l2352,6r-37,9l2271,29r-51,18l2163,70r-65,28l2004,141r-88,45l1834,232r-77,47l1686,328r-66,50l1558,429r-56,52l1449,535r-48,54l1357,645r-41,56l1279,758r-34,59l1214,876r-28,60l1161,996r-24,61l1116,1119r-19,63l1080,1245r1208,l2264,1188r-18,-57l2233,1074r-9,-57l2219,960r-1,-56l2221,848r6,-56l2235,737r11,-54l2260,630r14,-51l2290,528r18,-49l2325,431r18,-46l2361,341r18,-42l2396,260r15,-38l2426,187r12,-33l2448,124r8,-27l2461,73r1,-21l2460,35r-6,-15l2444,10,2429,3,2409,xe" stroked="f">
                <v:path arrowok="t" o:connecttype="custom" o:connectlocs="431800,-11504930;53975,-11450955;0,-11073130;6985,-409575;182245,-234315;9116695,-227330;9495155,-281305;9549130,-659765;9542145,-11322685;9366885,-11498580;9116695,-11504930;1513205,-12294870;1470025,-12285980;1409700,-12265660;1332230,-12233275;1216660,-12177395;1115695,-12118340;1028700,-12055475;953770,-11990070;889635,-11921490;835660,-11850370;790575,-11776710;753110,-11701145;721995,-11624310;696595,-11544935;1452880,-11504930;1426210,-11577320;1412240,-11649710;1408430,-11721465;1414145,-11792585;1426210,-11861800;1443990,-11927840;1465580,-11991340;1487805,-12051030;1510665,-12105640;1530985,-12154535;1548130,-12197715;1559560,-12233910;1563370,-12262485;1558290,-12282805;1542415,-12293600" o:connectangles="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5728" behindDoc="1" locked="0" layoutInCell="1" allowOverlap="1" wp14:anchorId="455F459B" wp14:editId="3F213CC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823085"/>
                <wp:effectExtent l="0" t="0" r="0" b="0"/>
                <wp:wrapNone/>
                <wp:docPr id="49335961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823085"/>
                          <a:chOff x="0" y="0"/>
                          <a:chExt cx="16838" cy="2871"/>
                        </a:xfrm>
                      </wpg:grpSpPr>
                      <wps:wsp>
                        <wps:cNvPr id="83699392" name="Freeform 35"/>
                        <wps:cNvSpPr>
                          <a:spLocks/>
                        </wps:cNvSpPr>
                        <wps:spPr bwMode="auto">
                          <a:xfrm>
                            <a:off x="0" y="-1"/>
                            <a:ext cx="16838" cy="2871"/>
                          </a:xfrm>
                          <a:custGeom>
                            <a:avLst/>
                            <a:gdLst>
                              <a:gd name="T0" fmla="*/ 16838 w 16838"/>
                              <a:gd name="T1" fmla="*/ 0 h 2871"/>
                              <a:gd name="T2" fmla="*/ 0 w 16838"/>
                              <a:gd name="T3" fmla="*/ 0 h 2871"/>
                              <a:gd name="T4" fmla="*/ 0 w 16838"/>
                              <a:gd name="T5" fmla="*/ 1615 h 2871"/>
                              <a:gd name="T6" fmla="*/ 964 w 16838"/>
                              <a:gd name="T7" fmla="*/ 2709 h 2871"/>
                              <a:gd name="T8" fmla="*/ 1017 w 16838"/>
                              <a:gd name="T9" fmla="*/ 2752 h 2871"/>
                              <a:gd name="T10" fmla="*/ 1067 w 16838"/>
                              <a:gd name="T11" fmla="*/ 2789 h 2871"/>
                              <a:gd name="T12" fmla="*/ 1167 w 16838"/>
                              <a:gd name="T13" fmla="*/ 2842 h 2871"/>
                              <a:gd name="T14" fmla="*/ 1225 w 16838"/>
                              <a:gd name="T15" fmla="*/ 2858 h 2871"/>
                              <a:gd name="T16" fmla="*/ 1292 w 16838"/>
                              <a:gd name="T17" fmla="*/ 2868 h 2871"/>
                              <a:gd name="T18" fmla="*/ 1373 w 16838"/>
                              <a:gd name="T19" fmla="*/ 2870 h 2871"/>
                              <a:gd name="T20" fmla="*/ 1470 w 16838"/>
                              <a:gd name="T21" fmla="*/ 2866 h 2871"/>
                              <a:gd name="T22" fmla="*/ 16838 w 16838"/>
                              <a:gd name="T23" fmla="*/ 1347 h 2871"/>
                              <a:gd name="T24" fmla="*/ 16838 w 16838"/>
                              <a:gd name="T25" fmla="*/ 0 h 28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6838" h="2871">
                                <a:moveTo>
                                  <a:pt x="168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5"/>
                                </a:lnTo>
                                <a:lnTo>
                                  <a:pt x="964" y="2709"/>
                                </a:lnTo>
                                <a:lnTo>
                                  <a:pt x="1017" y="2752"/>
                                </a:lnTo>
                                <a:lnTo>
                                  <a:pt x="1067" y="2789"/>
                                </a:lnTo>
                                <a:lnTo>
                                  <a:pt x="1167" y="2842"/>
                                </a:lnTo>
                                <a:lnTo>
                                  <a:pt x="1225" y="2858"/>
                                </a:lnTo>
                                <a:lnTo>
                                  <a:pt x="1292" y="2868"/>
                                </a:lnTo>
                                <a:lnTo>
                                  <a:pt x="1373" y="2870"/>
                                </a:lnTo>
                                <a:lnTo>
                                  <a:pt x="1470" y="2866"/>
                                </a:lnTo>
                                <a:lnTo>
                                  <a:pt x="16838" y="1347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501100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8" y="1186"/>
                            <a:ext cx="157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996275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3" y="1186"/>
                            <a:ext cx="180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981042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5" y="1121"/>
                            <a:ext cx="180" cy="2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947534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7" y="1131"/>
                            <a:ext cx="1551" cy="5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0924439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4299" y="1458"/>
                            <a:ext cx="0" cy="237"/>
                          </a:xfrm>
                          <a:prstGeom prst="line">
                            <a:avLst/>
                          </a:prstGeom>
                          <a:noFill/>
                          <a:ln w="2354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4090389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3" y="1522"/>
                            <a:ext cx="180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833524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8" y="1522"/>
                            <a:ext cx="157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866309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5" y="1457"/>
                            <a:ext cx="180" cy="2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236140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6" y="1127"/>
                            <a:ext cx="402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3522368" name="AutoShape 25"/>
                        <wps:cNvSpPr>
                          <a:spLocks/>
                        </wps:cNvSpPr>
                        <wps:spPr bwMode="auto">
                          <a:xfrm>
                            <a:off x="6050" y="1121"/>
                            <a:ext cx="47" cy="238"/>
                          </a:xfrm>
                          <a:custGeom>
                            <a:avLst/>
                            <a:gdLst>
                              <a:gd name="T0" fmla="+- 0 6087 6050"/>
                              <a:gd name="T1" fmla="*/ T0 w 47"/>
                              <a:gd name="T2" fmla="+- 0 1191 1122"/>
                              <a:gd name="T3" fmla="*/ 1191 h 238"/>
                              <a:gd name="T4" fmla="+- 0 6059 6050"/>
                              <a:gd name="T5" fmla="*/ T4 w 47"/>
                              <a:gd name="T6" fmla="+- 0 1191 1122"/>
                              <a:gd name="T7" fmla="*/ 1191 h 238"/>
                              <a:gd name="T8" fmla="+- 0 6055 6050"/>
                              <a:gd name="T9" fmla="*/ T8 w 47"/>
                              <a:gd name="T10" fmla="+- 0 1195 1122"/>
                              <a:gd name="T11" fmla="*/ 1195 h 238"/>
                              <a:gd name="T12" fmla="+- 0 6055 6050"/>
                              <a:gd name="T13" fmla="*/ T12 w 47"/>
                              <a:gd name="T14" fmla="+- 0 1354 1122"/>
                              <a:gd name="T15" fmla="*/ 1354 h 238"/>
                              <a:gd name="T16" fmla="+- 0 6059 6050"/>
                              <a:gd name="T17" fmla="*/ T16 w 47"/>
                              <a:gd name="T18" fmla="+- 0 1359 1122"/>
                              <a:gd name="T19" fmla="*/ 1359 h 238"/>
                              <a:gd name="T20" fmla="+- 0 6087 6050"/>
                              <a:gd name="T21" fmla="*/ T20 w 47"/>
                              <a:gd name="T22" fmla="+- 0 1359 1122"/>
                              <a:gd name="T23" fmla="*/ 1359 h 238"/>
                              <a:gd name="T24" fmla="+- 0 6092 6050"/>
                              <a:gd name="T25" fmla="*/ T24 w 47"/>
                              <a:gd name="T26" fmla="+- 0 1354 1122"/>
                              <a:gd name="T27" fmla="*/ 1354 h 238"/>
                              <a:gd name="T28" fmla="+- 0 6092 6050"/>
                              <a:gd name="T29" fmla="*/ T28 w 47"/>
                              <a:gd name="T30" fmla="+- 0 1195 1122"/>
                              <a:gd name="T31" fmla="*/ 1195 h 238"/>
                              <a:gd name="T32" fmla="+- 0 6087 6050"/>
                              <a:gd name="T33" fmla="*/ T32 w 47"/>
                              <a:gd name="T34" fmla="+- 0 1191 1122"/>
                              <a:gd name="T35" fmla="*/ 1191 h 238"/>
                              <a:gd name="T36" fmla="+- 0 6086 6050"/>
                              <a:gd name="T37" fmla="*/ T36 w 47"/>
                              <a:gd name="T38" fmla="+- 0 1122 1122"/>
                              <a:gd name="T39" fmla="*/ 1122 h 238"/>
                              <a:gd name="T40" fmla="+- 0 6060 6050"/>
                              <a:gd name="T41" fmla="*/ T40 w 47"/>
                              <a:gd name="T42" fmla="+- 0 1122 1122"/>
                              <a:gd name="T43" fmla="*/ 1122 h 238"/>
                              <a:gd name="T44" fmla="+- 0 6050 6050"/>
                              <a:gd name="T45" fmla="*/ T44 w 47"/>
                              <a:gd name="T46" fmla="+- 0 1132 1122"/>
                              <a:gd name="T47" fmla="*/ 1132 h 238"/>
                              <a:gd name="T48" fmla="+- 0 6050 6050"/>
                              <a:gd name="T49" fmla="*/ T48 w 47"/>
                              <a:gd name="T50" fmla="+- 0 1158 1122"/>
                              <a:gd name="T51" fmla="*/ 1158 h 238"/>
                              <a:gd name="T52" fmla="+- 0 6060 6050"/>
                              <a:gd name="T53" fmla="*/ T52 w 47"/>
                              <a:gd name="T54" fmla="+- 0 1168 1122"/>
                              <a:gd name="T55" fmla="*/ 1168 h 238"/>
                              <a:gd name="T56" fmla="+- 0 6086 6050"/>
                              <a:gd name="T57" fmla="*/ T56 w 47"/>
                              <a:gd name="T58" fmla="+- 0 1168 1122"/>
                              <a:gd name="T59" fmla="*/ 1168 h 238"/>
                              <a:gd name="T60" fmla="+- 0 6096 6050"/>
                              <a:gd name="T61" fmla="*/ T60 w 47"/>
                              <a:gd name="T62" fmla="+- 0 1158 1122"/>
                              <a:gd name="T63" fmla="*/ 1158 h 238"/>
                              <a:gd name="T64" fmla="+- 0 6096 6050"/>
                              <a:gd name="T65" fmla="*/ T64 w 47"/>
                              <a:gd name="T66" fmla="+- 0 1132 1122"/>
                              <a:gd name="T67" fmla="*/ 1132 h 238"/>
                              <a:gd name="T68" fmla="+- 0 6086 6050"/>
                              <a:gd name="T69" fmla="*/ T68 w 47"/>
                              <a:gd name="T70" fmla="+- 0 1122 1122"/>
                              <a:gd name="T71" fmla="*/ 1122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7" h="238">
                                <a:moveTo>
                                  <a:pt x="37" y="69"/>
                                </a:moveTo>
                                <a:lnTo>
                                  <a:pt x="9" y="69"/>
                                </a:lnTo>
                                <a:lnTo>
                                  <a:pt x="5" y="73"/>
                                </a:lnTo>
                                <a:lnTo>
                                  <a:pt x="5" y="232"/>
                                </a:lnTo>
                                <a:lnTo>
                                  <a:pt x="9" y="237"/>
                                </a:lnTo>
                                <a:lnTo>
                                  <a:pt x="37" y="237"/>
                                </a:lnTo>
                                <a:lnTo>
                                  <a:pt x="42" y="232"/>
                                </a:lnTo>
                                <a:lnTo>
                                  <a:pt x="42" y="73"/>
                                </a:lnTo>
                                <a:lnTo>
                                  <a:pt x="37" y="69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6"/>
                                </a:lnTo>
                                <a:lnTo>
                                  <a:pt x="10" y="46"/>
                                </a:lnTo>
                                <a:lnTo>
                                  <a:pt x="36" y="46"/>
                                </a:lnTo>
                                <a:lnTo>
                                  <a:pt x="46" y="36"/>
                                </a:lnTo>
                                <a:lnTo>
                                  <a:pt x="46" y="1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677172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6159" y="1122"/>
                            <a:ext cx="0" cy="237"/>
                          </a:xfrm>
                          <a:prstGeom prst="line">
                            <a:avLst/>
                          </a:prstGeom>
                          <a:noFill/>
                          <a:ln w="2354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027207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6245" y="1122"/>
                            <a:ext cx="0" cy="237"/>
                          </a:xfrm>
                          <a:prstGeom prst="line">
                            <a:avLst/>
                          </a:prstGeom>
                          <a:noFill/>
                          <a:ln w="2353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2330284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4" y="1142"/>
                            <a:ext cx="510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57468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0" y="1186"/>
                            <a:ext cx="294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680363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8" y="1186"/>
                            <a:ext cx="155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56286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9" y="1121"/>
                            <a:ext cx="157" cy="2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128746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6" y="1121"/>
                            <a:ext cx="180" cy="2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87689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7" y="1186"/>
                            <a:ext cx="180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108308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0" y="1186"/>
                            <a:ext cx="180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074138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1" y="1190"/>
                            <a:ext cx="157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56415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4" y="1186"/>
                            <a:ext cx="128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289473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9" y="1467"/>
                            <a:ext cx="535" cy="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36049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0" y="1522"/>
                            <a:ext cx="294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648276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9" y="1522"/>
                            <a:ext cx="157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02737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8" y="1522"/>
                            <a:ext cx="157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89833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1467"/>
                            <a:ext cx="207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493525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7288" y="1458"/>
                            <a:ext cx="0" cy="237"/>
                          </a:xfrm>
                          <a:prstGeom prst="line">
                            <a:avLst/>
                          </a:prstGeom>
                          <a:noFill/>
                          <a:ln w="2353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251983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3" y="1457"/>
                            <a:ext cx="382" cy="2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222742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9" y="1742"/>
                            <a:ext cx="111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21781835" name="AutoShape 5"/>
                        <wps:cNvSpPr>
                          <a:spLocks/>
                        </wps:cNvSpPr>
                        <wps:spPr bwMode="auto">
                          <a:xfrm>
                            <a:off x="975" y="740"/>
                            <a:ext cx="1395" cy="1341"/>
                          </a:xfrm>
                          <a:custGeom>
                            <a:avLst/>
                            <a:gdLst>
                              <a:gd name="T0" fmla="+- 0 1841 976"/>
                              <a:gd name="T1" fmla="*/ T0 w 1395"/>
                              <a:gd name="T2" fmla="+- 0 1647 740"/>
                              <a:gd name="T3" fmla="*/ 1647 h 1341"/>
                              <a:gd name="T4" fmla="+- 0 1825 976"/>
                              <a:gd name="T5" fmla="*/ T4 w 1395"/>
                              <a:gd name="T6" fmla="+- 0 1706 740"/>
                              <a:gd name="T7" fmla="*/ 1706 h 1341"/>
                              <a:gd name="T8" fmla="+- 0 1876 976"/>
                              <a:gd name="T9" fmla="*/ T8 w 1395"/>
                              <a:gd name="T10" fmla="+- 0 1749 740"/>
                              <a:gd name="T11" fmla="*/ 1749 h 1341"/>
                              <a:gd name="T12" fmla="+- 0 1952 976"/>
                              <a:gd name="T13" fmla="*/ T12 w 1395"/>
                              <a:gd name="T14" fmla="+- 0 1768 740"/>
                              <a:gd name="T15" fmla="*/ 1768 h 1341"/>
                              <a:gd name="T16" fmla="+- 0 1968 976"/>
                              <a:gd name="T17" fmla="*/ T16 w 1395"/>
                              <a:gd name="T18" fmla="+- 0 2064 740"/>
                              <a:gd name="T19" fmla="*/ 2064 h 1341"/>
                              <a:gd name="T20" fmla="+- 0 2028 976"/>
                              <a:gd name="T21" fmla="*/ T20 w 1395"/>
                              <a:gd name="T22" fmla="+- 0 2076 740"/>
                              <a:gd name="T23" fmla="*/ 2076 h 1341"/>
                              <a:gd name="T24" fmla="+- 0 2062 976"/>
                              <a:gd name="T25" fmla="*/ T24 w 1395"/>
                              <a:gd name="T26" fmla="+- 0 2025 740"/>
                              <a:gd name="T27" fmla="*/ 2025 h 1341"/>
                              <a:gd name="T28" fmla="+- 0 2199 976"/>
                              <a:gd name="T29" fmla="*/ T28 w 1395"/>
                              <a:gd name="T30" fmla="+- 0 1718 740"/>
                              <a:gd name="T31" fmla="*/ 1718 h 1341"/>
                              <a:gd name="T32" fmla="+- 0 2010 976"/>
                              <a:gd name="T33" fmla="*/ T32 w 1395"/>
                              <a:gd name="T34" fmla="+- 0 1662 740"/>
                              <a:gd name="T35" fmla="*/ 1662 h 1341"/>
                              <a:gd name="T36" fmla="+- 0 1925 976"/>
                              <a:gd name="T37" fmla="*/ T36 w 1395"/>
                              <a:gd name="T38" fmla="+- 0 1650 740"/>
                              <a:gd name="T39" fmla="*/ 1650 h 1341"/>
                              <a:gd name="T40" fmla="+- 0 1340 976"/>
                              <a:gd name="T41" fmla="*/ T40 w 1395"/>
                              <a:gd name="T42" fmla="+- 0 1048 740"/>
                              <a:gd name="T43" fmla="*/ 1048 h 1341"/>
                              <a:gd name="T44" fmla="+- 0 1311 976"/>
                              <a:gd name="T45" fmla="*/ T44 w 1395"/>
                              <a:gd name="T46" fmla="+- 0 1056 740"/>
                              <a:gd name="T47" fmla="*/ 1056 h 1341"/>
                              <a:gd name="T48" fmla="+- 0 982 976"/>
                              <a:gd name="T49" fmla="*/ T48 w 1395"/>
                              <a:gd name="T50" fmla="+- 0 1693 740"/>
                              <a:gd name="T51" fmla="*/ 1693 h 1341"/>
                              <a:gd name="T52" fmla="+- 0 978 976"/>
                              <a:gd name="T53" fmla="*/ T52 w 1395"/>
                              <a:gd name="T54" fmla="+- 0 1733 740"/>
                              <a:gd name="T55" fmla="*/ 1733 h 1341"/>
                              <a:gd name="T56" fmla="+- 0 1004 976"/>
                              <a:gd name="T57" fmla="*/ T56 w 1395"/>
                              <a:gd name="T58" fmla="+- 0 1765 740"/>
                              <a:gd name="T59" fmla="*/ 1765 h 1341"/>
                              <a:gd name="T60" fmla="+- 0 1284 976"/>
                              <a:gd name="T61" fmla="*/ T60 w 1395"/>
                              <a:gd name="T62" fmla="+- 0 1774 740"/>
                              <a:gd name="T63" fmla="*/ 1774 h 1341"/>
                              <a:gd name="T64" fmla="+- 0 1300 976"/>
                              <a:gd name="T65" fmla="*/ T64 w 1395"/>
                              <a:gd name="T66" fmla="+- 0 1914 740"/>
                              <a:gd name="T67" fmla="*/ 1914 h 1341"/>
                              <a:gd name="T68" fmla="+- 0 1360 976"/>
                              <a:gd name="T69" fmla="*/ T68 w 1395"/>
                              <a:gd name="T70" fmla="+- 0 1925 740"/>
                              <a:gd name="T71" fmla="*/ 1925 h 1341"/>
                              <a:gd name="T72" fmla="+- 0 1394 976"/>
                              <a:gd name="T73" fmla="*/ T72 w 1395"/>
                              <a:gd name="T74" fmla="+- 0 1875 740"/>
                              <a:gd name="T75" fmla="*/ 1875 h 1341"/>
                              <a:gd name="T76" fmla="+- 0 1494 976"/>
                              <a:gd name="T77" fmla="*/ T76 w 1395"/>
                              <a:gd name="T78" fmla="+- 0 1739 740"/>
                              <a:gd name="T79" fmla="*/ 1739 h 1341"/>
                              <a:gd name="T80" fmla="+- 0 1598 976"/>
                              <a:gd name="T81" fmla="*/ T80 w 1395"/>
                              <a:gd name="T82" fmla="+- 0 1664 740"/>
                              <a:gd name="T83" fmla="*/ 1664 h 1341"/>
                              <a:gd name="T84" fmla="+- 0 1340 976"/>
                              <a:gd name="T85" fmla="*/ T84 w 1395"/>
                              <a:gd name="T86" fmla="+- 0 1224 740"/>
                              <a:gd name="T87" fmla="*/ 1224 h 1341"/>
                              <a:gd name="T88" fmla="+- 0 1430 976"/>
                              <a:gd name="T89" fmla="*/ T88 w 1395"/>
                              <a:gd name="T90" fmla="+- 0 1159 740"/>
                              <a:gd name="T91" fmla="*/ 1159 h 1341"/>
                              <a:gd name="T92" fmla="+- 0 1368 976"/>
                              <a:gd name="T93" fmla="*/ T92 w 1395"/>
                              <a:gd name="T94" fmla="+- 0 1056 740"/>
                              <a:gd name="T95" fmla="*/ 1056 h 1341"/>
                              <a:gd name="T96" fmla="+- 0 2011 976"/>
                              <a:gd name="T97" fmla="*/ T96 w 1395"/>
                              <a:gd name="T98" fmla="+- 0 1048 740"/>
                              <a:gd name="T99" fmla="*/ 1048 h 1341"/>
                              <a:gd name="T100" fmla="+- 0 1882 976"/>
                              <a:gd name="T101" fmla="*/ T100 w 1395"/>
                              <a:gd name="T102" fmla="+- 0 1070 740"/>
                              <a:gd name="T103" fmla="*/ 1070 h 1341"/>
                              <a:gd name="T104" fmla="+- 0 1729 976"/>
                              <a:gd name="T105" fmla="*/ T104 w 1395"/>
                              <a:gd name="T106" fmla="+- 0 1184 740"/>
                              <a:gd name="T107" fmla="*/ 1184 h 1341"/>
                              <a:gd name="T108" fmla="+- 0 1622 976"/>
                              <a:gd name="T109" fmla="*/ T108 w 1395"/>
                              <a:gd name="T110" fmla="+- 0 1396 740"/>
                              <a:gd name="T111" fmla="*/ 1396 h 1341"/>
                              <a:gd name="T112" fmla="+- 0 1529 976"/>
                              <a:gd name="T113" fmla="*/ T112 w 1395"/>
                              <a:gd name="T114" fmla="+- 0 1576 740"/>
                              <a:gd name="T115" fmla="*/ 1576 h 1341"/>
                              <a:gd name="T116" fmla="+- 0 1339 976"/>
                              <a:gd name="T117" fmla="*/ T116 w 1395"/>
                              <a:gd name="T118" fmla="+- 0 1664 740"/>
                              <a:gd name="T119" fmla="*/ 1664 h 1341"/>
                              <a:gd name="T120" fmla="+- 0 1646 976"/>
                              <a:gd name="T121" fmla="*/ T120 w 1395"/>
                              <a:gd name="T122" fmla="+- 0 1605 740"/>
                              <a:gd name="T123" fmla="*/ 1605 h 1341"/>
                              <a:gd name="T124" fmla="+- 0 1770 976"/>
                              <a:gd name="T125" fmla="*/ T124 w 1395"/>
                              <a:gd name="T126" fmla="+- 0 1325 740"/>
                              <a:gd name="T127" fmla="*/ 1325 h 1341"/>
                              <a:gd name="T128" fmla="+- 0 1917 976"/>
                              <a:gd name="T129" fmla="*/ T128 w 1395"/>
                              <a:gd name="T130" fmla="+- 0 1175 740"/>
                              <a:gd name="T131" fmla="*/ 1175 h 1341"/>
                              <a:gd name="T132" fmla="+- 0 2271 976"/>
                              <a:gd name="T133" fmla="*/ T132 w 1395"/>
                              <a:gd name="T134" fmla="+- 0 1158 740"/>
                              <a:gd name="T135" fmla="*/ 1158 h 1341"/>
                              <a:gd name="T136" fmla="+- 0 2149 976"/>
                              <a:gd name="T137" fmla="*/ T136 w 1395"/>
                              <a:gd name="T138" fmla="+- 0 1074 740"/>
                              <a:gd name="T139" fmla="*/ 1074 h 1341"/>
                              <a:gd name="T140" fmla="+- 0 2271 976"/>
                              <a:gd name="T141" fmla="*/ T140 w 1395"/>
                              <a:gd name="T142" fmla="+- 0 1158 740"/>
                              <a:gd name="T143" fmla="*/ 1158 h 1341"/>
                              <a:gd name="T144" fmla="+- 0 2107 976"/>
                              <a:gd name="T145" fmla="*/ T144 w 1395"/>
                              <a:gd name="T146" fmla="+- 0 1176 740"/>
                              <a:gd name="T147" fmla="*/ 1176 h 1341"/>
                              <a:gd name="T148" fmla="+- 0 2218 976"/>
                              <a:gd name="T149" fmla="*/ T148 w 1395"/>
                              <a:gd name="T150" fmla="+- 0 1268 740"/>
                              <a:gd name="T151" fmla="*/ 1268 h 1341"/>
                              <a:gd name="T152" fmla="+- 0 2261 976"/>
                              <a:gd name="T153" fmla="*/ T152 w 1395"/>
                              <a:gd name="T154" fmla="+- 0 1411 740"/>
                              <a:gd name="T155" fmla="*/ 1411 h 1341"/>
                              <a:gd name="T156" fmla="+- 0 2158 976"/>
                              <a:gd name="T157" fmla="*/ T156 w 1395"/>
                              <a:gd name="T158" fmla="+- 0 1614 740"/>
                              <a:gd name="T159" fmla="*/ 1614 h 1341"/>
                              <a:gd name="T160" fmla="+- 0 2267 976"/>
                              <a:gd name="T161" fmla="*/ T160 w 1395"/>
                              <a:gd name="T162" fmla="+- 0 1662 740"/>
                              <a:gd name="T163" fmla="*/ 1662 h 1341"/>
                              <a:gd name="T164" fmla="+- 0 2363 976"/>
                              <a:gd name="T165" fmla="*/ T164 w 1395"/>
                              <a:gd name="T166" fmla="+- 0 1487 740"/>
                              <a:gd name="T167" fmla="*/ 1487 h 1341"/>
                              <a:gd name="T168" fmla="+- 0 2343 976"/>
                              <a:gd name="T169" fmla="*/ T168 w 1395"/>
                              <a:gd name="T170" fmla="+- 0 1269 740"/>
                              <a:gd name="T171" fmla="*/ 1269 h 1341"/>
                              <a:gd name="T172" fmla="+- 0 1521 976"/>
                              <a:gd name="T173" fmla="*/ T172 w 1395"/>
                              <a:gd name="T174" fmla="+- 0 1224 740"/>
                              <a:gd name="T175" fmla="*/ 1224 h 1341"/>
                              <a:gd name="T176" fmla="+- 0 1391 976"/>
                              <a:gd name="T177" fmla="*/ T176 w 1395"/>
                              <a:gd name="T178" fmla="+- 0 1318 740"/>
                              <a:gd name="T179" fmla="*/ 1318 h 1341"/>
                              <a:gd name="T180" fmla="+- 0 1432 976"/>
                              <a:gd name="T181" fmla="*/ T180 w 1395"/>
                              <a:gd name="T182" fmla="+- 0 1336 740"/>
                              <a:gd name="T183" fmla="*/ 1336 h 1341"/>
                              <a:gd name="T184" fmla="+- 0 1472 976"/>
                              <a:gd name="T185" fmla="*/ T184 w 1395"/>
                              <a:gd name="T186" fmla="+- 0 1318 740"/>
                              <a:gd name="T187" fmla="*/ 1318 h 1341"/>
                              <a:gd name="T188" fmla="+- 0 1673 976"/>
                              <a:gd name="T189" fmla="*/ T188 w 1395"/>
                              <a:gd name="T190" fmla="+- 0 740 740"/>
                              <a:gd name="T191" fmla="*/ 740 h 1341"/>
                              <a:gd name="T192" fmla="+- 0 1633 976"/>
                              <a:gd name="T193" fmla="*/ T192 w 1395"/>
                              <a:gd name="T194" fmla="+- 0 758 740"/>
                              <a:gd name="T195" fmla="*/ 758 h 1341"/>
                              <a:gd name="T196" fmla="+- 0 1554 976"/>
                              <a:gd name="T197" fmla="*/ T196 w 1395"/>
                              <a:gd name="T198" fmla="+- 0 1159 740"/>
                              <a:gd name="T199" fmla="*/ 1159 h 1341"/>
                              <a:gd name="T200" fmla="+- 0 1723 976"/>
                              <a:gd name="T201" fmla="*/ T200 w 1395"/>
                              <a:gd name="T202" fmla="+- 0 770 740"/>
                              <a:gd name="T203" fmla="*/ 770 h 1341"/>
                              <a:gd name="T204" fmla="+- 0 1689 976"/>
                              <a:gd name="T205" fmla="*/ T204 w 1395"/>
                              <a:gd name="T206" fmla="+- 0 742 740"/>
                              <a:gd name="T207" fmla="*/ 742 h 1341"/>
                              <a:gd name="T208" fmla="+- 0 1673 976"/>
                              <a:gd name="T209" fmla="*/ T208 w 1395"/>
                              <a:gd name="T210" fmla="+- 0 918 740"/>
                              <a:gd name="T211" fmla="*/ 918 h 1341"/>
                              <a:gd name="T212" fmla="+- 0 1739 976"/>
                              <a:gd name="T213" fmla="*/ T212 w 1395"/>
                              <a:gd name="T214" fmla="+- 0 1013 740"/>
                              <a:gd name="T215" fmla="*/ 1013 h 1341"/>
                              <a:gd name="T216" fmla="+- 0 1798 976"/>
                              <a:gd name="T217" fmla="*/ T216 w 1395"/>
                              <a:gd name="T218" fmla="+- 0 996 740"/>
                              <a:gd name="T219" fmla="*/ 996 h 1341"/>
                              <a:gd name="T220" fmla="+- 0 1805 976"/>
                              <a:gd name="T221" fmla="*/ T220 w 1395"/>
                              <a:gd name="T222" fmla="+- 0 936 740"/>
                              <a:gd name="T223" fmla="*/ 936 h 1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395" h="1341">
                                <a:moveTo>
                                  <a:pt x="905" y="894"/>
                                </a:moveTo>
                                <a:lnTo>
                                  <a:pt x="884" y="897"/>
                                </a:lnTo>
                                <a:lnTo>
                                  <a:pt x="865" y="907"/>
                                </a:lnTo>
                                <a:lnTo>
                                  <a:pt x="852" y="924"/>
                                </a:lnTo>
                                <a:lnTo>
                                  <a:pt x="846" y="945"/>
                                </a:lnTo>
                                <a:lnTo>
                                  <a:pt x="849" y="966"/>
                                </a:lnTo>
                                <a:lnTo>
                                  <a:pt x="859" y="985"/>
                                </a:lnTo>
                                <a:lnTo>
                                  <a:pt x="876" y="998"/>
                                </a:lnTo>
                                <a:lnTo>
                                  <a:pt x="900" y="1009"/>
                                </a:lnTo>
                                <a:lnTo>
                                  <a:pt x="924" y="1017"/>
                                </a:lnTo>
                                <a:lnTo>
                                  <a:pt x="949" y="1024"/>
                                </a:lnTo>
                                <a:lnTo>
                                  <a:pt x="976" y="1028"/>
                                </a:lnTo>
                                <a:lnTo>
                                  <a:pt x="976" y="1285"/>
                                </a:lnTo>
                                <a:lnTo>
                                  <a:pt x="980" y="1307"/>
                                </a:lnTo>
                                <a:lnTo>
                                  <a:pt x="992" y="1324"/>
                                </a:lnTo>
                                <a:lnTo>
                                  <a:pt x="1009" y="1336"/>
                                </a:lnTo>
                                <a:lnTo>
                                  <a:pt x="1031" y="1340"/>
                                </a:lnTo>
                                <a:lnTo>
                                  <a:pt x="1052" y="1336"/>
                                </a:lnTo>
                                <a:lnTo>
                                  <a:pt x="1070" y="1324"/>
                                </a:lnTo>
                                <a:lnTo>
                                  <a:pt x="1081" y="1307"/>
                                </a:lnTo>
                                <a:lnTo>
                                  <a:pt x="1086" y="1285"/>
                                </a:lnTo>
                                <a:lnTo>
                                  <a:pt x="1086" y="1028"/>
                                </a:lnTo>
                                <a:lnTo>
                                  <a:pt x="1158" y="1010"/>
                                </a:lnTo>
                                <a:lnTo>
                                  <a:pt x="1223" y="978"/>
                                </a:lnTo>
                                <a:lnTo>
                                  <a:pt x="1281" y="934"/>
                                </a:lnTo>
                                <a:lnTo>
                                  <a:pt x="1291" y="922"/>
                                </a:lnTo>
                                <a:lnTo>
                                  <a:pt x="1034" y="922"/>
                                </a:lnTo>
                                <a:lnTo>
                                  <a:pt x="1003" y="921"/>
                                </a:lnTo>
                                <a:lnTo>
                                  <a:pt x="975" y="917"/>
                                </a:lnTo>
                                <a:lnTo>
                                  <a:pt x="949" y="910"/>
                                </a:lnTo>
                                <a:lnTo>
                                  <a:pt x="926" y="900"/>
                                </a:lnTo>
                                <a:lnTo>
                                  <a:pt x="905" y="894"/>
                                </a:lnTo>
                                <a:close/>
                                <a:moveTo>
                                  <a:pt x="364" y="308"/>
                                </a:moveTo>
                                <a:lnTo>
                                  <a:pt x="363" y="308"/>
                                </a:lnTo>
                                <a:lnTo>
                                  <a:pt x="348" y="310"/>
                                </a:lnTo>
                                <a:lnTo>
                                  <a:pt x="335" y="316"/>
                                </a:lnTo>
                                <a:lnTo>
                                  <a:pt x="323" y="326"/>
                                </a:lnTo>
                                <a:lnTo>
                                  <a:pt x="314" y="338"/>
                                </a:lnTo>
                                <a:lnTo>
                                  <a:pt x="6" y="953"/>
                                </a:lnTo>
                                <a:lnTo>
                                  <a:pt x="1" y="966"/>
                                </a:lnTo>
                                <a:lnTo>
                                  <a:pt x="0" y="980"/>
                                </a:lnTo>
                                <a:lnTo>
                                  <a:pt x="2" y="993"/>
                                </a:lnTo>
                                <a:lnTo>
                                  <a:pt x="8" y="1006"/>
                                </a:lnTo>
                                <a:lnTo>
                                  <a:pt x="17" y="1017"/>
                                </a:lnTo>
                                <a:lnTo>
                                  <a:pt x="28" y="1025"/>
                                </a:lnTo>
                                <a:lnTo>
                                  <a:pt x="41" y="1031"/>
                                </a:lnTo>
                                <a:lnTo>
                                  <a:pt x="55" y="1033"/>
                                </a:lnTo>
                                <a:lnTo>
                                  <a:pt x="308" y="1034"/>
                                </a:lnTo>
                                <a:lnTo>
                                  <a:pt x="308" y="1135"/>
                                </a:lnTo>
                                <a:lnTo>
                                  <a:pt x="312" y="1156"/>
                                </a:lnTo>
                                <a:lnTo>
                                  <a:pt x="324" y="1174"/>
                                </a:lnTo>
                                <a:lnTo>
                                  <a:pt x="341" y="1185"/>
                                </a:lnTo>
                                <a:lnTo>
                                  <a:pt x="363" y="1190"/>
                                </a:lnTo>
                                <a:lnTo>
                                  <a:pt x="384" y="1185"/>
                                </a:lnTo>
                                <a:lnTo>
                                  <a:pt x="402" y="1174"/>
                                </a:lnTo>
                                <a:lnTo>
                                  <a:pt x="414" y="1156"/>
                                </a:lnTo>
                                <a:lnTo>
                                  <a:pt x="418" y="1135"/>
                                </a:lnTo>
                                <a:lnTo>
                                  <a:pt x="418" y="1030"/>
                                </a:lnTo>
                                <a:lnTo>
                                  <a:pt x="466" y="1019"/>
                                </a:lnTo>
                                <a:lnTo>
                                  <a:pt x="518" y="999"/>
                                </a:lnTo>
                                <a:lnTo>
                                  <a:pt x="570" y="969"/>
                                </a:lnTo>
                                <a:lnTo>
                                  <a:pt x="621" y="925"/>
                                </a:lnTo>
                                <a:lnTo>
                                  <a:pt x="622" y="924"/>
                                </a:lnTo>
                                <a:lnTo>
                                  <a:pt x="362" y="924"/>
                                </a:lnTo>
                                <a:lnTo>
                                  <a:pt x="144" y="923"/>
                                </a:lnTo>
                                <a:lnTo>
                                  <a:pt x="364" y="484"/>
                                </a:lnTo>
                                <a:lnTo>
                                  <a:pt x="545" y="484"/>
                                </a:lnTo>
                                <a:lnTo>
                                  <a:pt x="578" y="419"/>
                                </a:lnTo>
                                <a:lnTo>
                                  <a:pt x="454" y="419"/>
                                </a:lnTo>
                                <a:lnTo>
                                  <a:pt x="413" y="338"/>
                                </a:lnTo>
                                <a:lnTo>
                                  <a:pt x="404" y="325"/>
                                </a:lnTo>
                                <a:lnTo>
                                  <a:pt x="392" y="316"/>
                                </a:lnTo>
                                <a:lnTo>
                                  <a:pt x="379" y="310"/>
                                </a:lnTo>
                                <a:lnTo>
                                  <a:pt x="364" y="308"/>
                                </a:lnTo>
                                <a:close/>
                                <a:moveTo>
                                  <a:pt x="1035" y="308"/>
                                </a:moveTo>
                                <a:lnTo>
                                  <a:pt x="1033" y="308"/>
                                </a:lnTo>
                                <a:lnTo>
                                  <a:pt x="967" y="314"/>
                                </a:lnTo>
                                <a:lnTo>
                                  <a:pt x="906" y="330"/>
                                </a:lnTo>
                                <a:lnTo>
                                  <a:pt x="850" y="357"/>
                                </a:lnTo>
                                <a:lnTo>
                                  <a:pt x="799" y="395"/>
                                </a:lnTo>
                                <a:lnTo>
                                  <a:pt x="753" y="444"/>
                                </a:lnTo>
                                <a:lnTo>
                                  <a:pt x="713" y="503"/>
                                </a:lnTo>
                                <a:lnTo>
                                  <a:pt x="677" y="574"/>
                                </a:lnTo>
                                <a:lnTo>
                                  <a:pt x="646" y="656"/>
                                </a:lnTo>
                                <a:lnTo>
                                  <a:pt x="623" y="719"/>
                                </a:lnTo>
                                <a:lnTo>
                                  <a:pt x="593" y="780"/>
                                </a:lnTo>
                                <a:lnTo>
                                  <a:pt x="553" y="836"/>
                                </a:lnTo>
                                <a:lnTo>
                                  <a:pt x="502" y="881"/>
                                </a:lnTo>
                                <a:lnTo>
                                  <a:pt x="439" y="912"/>
                                </a:lnTo>
                                <a:lnTo>
                                  <a:pt x="363" y="924"/>
                                </a:lnTo>
                                <a:lnTo>
                                  <a:pt x="362" y="924"/>
                                </a:lnTo>
                                <a:lnTo>
                                  <a:pt x="622" y="924"/>
                                </a:lnTo>
                                <a:lnTo>
                                  <a:pt x="670" y="865"/>
                                </a:lnTo>
                                <a:lnTo>
                                  <a:pt x="714" y="787"/>
                                </a:lnTo>
                                <a:lnTo>
                                  <a:pt x="751" y="690"/>
                                </a:lnTo>
                                <a:lnTo>
                                  <a:pt x="794" y="585"/>
                                </a:lnTo>
                                <a:lnTo>
                                  <a:pt x="841" y="512"/>
                                </a:lnTo>
                                <a:lnTo>
                                  <a:pt x="891" y="463"/>
                                </a:lnTo>
                                <a:lnTo>
                                  <a:pt x="941" y="435"/>
                                </a:lnTo>
                                <a:lnTo>
                                  <a:pt x="989" y="422"/>
                                </a:lnTo>
                                <a:lnTo>
                                  <a:pt x="1034" y="418"/>
                                </a:lnTo>
                                <a:lnTo>
                                  <a:pt x="1295" y="418"/>
                                </a:lnTo>
                                <a:lnTo>
                                  <a:pt x="1289" y="411"/>
                                </a:lnTo>
                                <a:lnTo>
                                  <a:pt x="1234" y="367"/>
                                </a:lnTo>
                                <a:lnTo>
                                  <a:pt x="1173" y="334"/>
                                </a:lnTo>
                                <a:lnTo>
                                  <a:pt x="1106" y="315"/>
                                </a:lnTo>
                                <a:lnTo>
                                  <a:pt x="1035" y="308"/>
                                </a:lnTo>
                                <a:close/>
                                <a:moveTo>
                                  <a:pt x="1295" y="418"/>
                                </a:moveTo>
                                <a:lnTo>
                                  <a:pt x="1035" y="418"/>
                                </a:lnTo>
                                <a:lnTo>
                                  <a:pt x="1085" y="423"/>
                                </a:lnTo>
                                <a:lnTo>
                                  <a:pt x="1131" y="436"/>
                                </a:lnTo>
                                <a:lnTo>
                                  <a:pt x="1173" y="459"/>
                                </a:lnTo>
                                <a:lnTo>
                                  <a:pt x="1211" y="489"/>
                                </a:lnTo>
                                <a:lnTo>
                                  <a:pt x="1242" y="528"/>
                                </a:lnTo>
                                <a:lnTo>
                                  <a:pt x="1266" y="572"/>
                                </a:lnTo>
                                <a:lnTo>
                                  <a:pt x="1280" y="620"/>
                                </a:lnTo>
                                <a:lnTo>
                                  <a:pt x="1285" y="671"/>
                                </a:lnTo>
                                <a:lnTo>
                                  <a:pt x="1272" y="750"/>
                                </a:lnTo>
                                <a:lnTo>
                                  <a:pt x="1236" y="819"/>
                                </a:lnTo>
                                <a:lnTo>
                                  <a:pt x="1182" y="874"/>
                                </a:lnTo>
                                <a:lnTo>
                                  <a:pt x="1113" y="909"/>
                                </a:lnTo>
                                <a:lnTo>
                                  <a:pt x="1034" y="922"/>
                                </a:lnTo>
                                <a:lnTo>
                                  <a:pt x="1291" y="922"/>
                                </a:lnTo>
                                <a:lnTo>
                                  <a:pt x="1328" y="880"/>
                                </a:lnTo>
                                <a:lnTo>
                                  <a:pt x="1364" y="817"/>
                                </a:lnTo>
                                <a:lnTo>
                                  <a:pt x="1387" y="747"/>
                                </a:lnTo>
                                <a:lnTo>
                                  <a:pt x="1395" y="671"/>
                                </a:lnTo>
                                <a:lnTo>
                                  <a:pt x="1388" y="598"/>
                                </a:lnTo>
                                <a:lnTo>
                                  <a:pt x="1367" y="529"/>
                                </a:lnTo>
                                <a:lnTo>
                                  <a:pt x="1334" y="466"/>
                                </a:lnTo>
                                <a:lnTo>
                                  <a:pt x="1295" y="418"/>
                                </a:lnTo>
                                <a:close/>
                                <a:moveTo>
                                  <a:pt x="545" y="484"/>
                                </a:moveTo>
                                <a:lnTo>
                                  <a:pt x="364" y="484"/>
                                </a:lnTo>
                                <a:lnTo>
                                  <a:pt x="406" y="566"/>
                                </a:lnTo>
                                <a:lnTo>
                                  <a:pt x="415" y="578"/>
                                </a:lnTo>
                                <a:lnTo>
                                  <a:pt x="427" y="588"/>
                                </a:lnTo>
                                <a:lnTo>
                                  <a:pt x="441" y="594"/>
                                </a:lnTo>
                                <a:lnTo>
                                  <a:pt x="456" y="596"/>
                                </a:lnTo>
                                <a:lnTo>
                                  <a:pt x="471" y="593"/>
                                </a:lnTo>
                                <a:lnTo>
                                  <a:pt x="484" y="587"/>
                                </a:lnTo>
                                <a:lnTo>
                                  <a:pt x="496" y="578"/>
                                </a:lnTo>
                                <a:lnTo>
                                  <a:pt x="505" y="565"/>
                                </a:lnTo>
                                <a:lnTo>
                                  <a:pt x="545" y="484"/>
                                </a:lnTo>
                                <a:close/>
                                <a:moveTo>
                                  <a:pt x="697" y="0"/>
                                </a:moveTo>
                                <a:lnTo>
                                  <a:pt x="682" y="2"/>
                                </a:lnTo>
                                <a:lnTo>
                                  <a:pt x="668" y="8"/>
                                </a:lnTo>
                                <a:lnTo>
                                  <a:pt x="657" y="18"/>
                                </a:lnTo>
                                <a:lnTo>
                                  <a:pt x="648" y="31"/>
                                </a:lnTo>
                                <a:lnTo>
                                  <a:pt x="454" y="419"/>
                                </a:lnTo>
                                <a:lnTo>
                                  <a:pt x="578" y="419"/>
                                </a:lnTo>
                                <a:lnTo>
                                  <a:pt x="697" y="178"/>
                                </a:lnTo>
                                <a:lnTo>
                                  <a:pt x="821" y="178"/>
                                </a:lnTo>
                                <a:lnTo>
                                  <a:pt x="747" y="30"/>
                                </a:lnTo>
                                <a:lnTo>
                                  <a:pt x="738" y="18"/>
                                </a:lnTo>
                                <a:lnTo>
                                  <a:pt x="726" y="8"/>
                                </a:lnTo>
                                <a:lnTo>
                                  <a:pt x="713" y="2"/>
                                </a:lnTo>
                                <a:lnTo>
                                  <a:pt x="697" y="0"/>
                                </a:lnTo>
                                <a:close/>
                                <a:moveTo>
                                  <a:pt x="821" y="178"/>
                                </a:moveTo>
                                <a:lnTo>
                                  <a:pt x="697" y="178"/>
                                </a:lnTo>
                                <a:lnTo>
                                  <a:pt x="731" y="245"/>
                                </a:lnTo>
                                <a:lnTo>
                                  <a:pt x="744" y="262"/>
                                </a:lnTo>
                                <a:lnTo>
                                  <a:pt x="763" y="273"/>
                                </a:lnTo>
                                <a:lnTo>
                                  <a:pt x="784" y="276"/>
                                </a:lnTo>
                                <a:lnTo>
                                  <a:pt x="805" y="270"/>
                                </a:lnTo>
                                <a:lnTo>
                                  <a:pt x="822" y="256"/>
                                </a:lnTo>
                                <a:lnTo>
                                  <a:pt x="832" y="238"/>
                                </a:lnTo>
                                <a:lnTo>
                                  <a:pt x="835" y="217"/>
                                </a:lnTo>
                                <a:lnTo>
                                  <a:pt x="829" y="196"/>
                                </a:lnTo>
                                <a:lnTo>
                                  <a:pt x="821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58815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5281" y="1104"/>
                            <a:ext cx="0" cy="613"/>
                          </a:xfrm>
                          <a:prstGeom prst="line">
                            <a:avLst/>
                          </a:prstGeom>
                          <a:noFill/>
                          <a:ln w="1061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E779E" id="Group 3" o:spid="_x0000_s1026" style="position:absolute;margin-left:0;margin-top:0;width:841.9pt;height:143.55pt;z-index:-251850752;mso-position-horizontal-relative:page;mso-position-vertical-relative:page" coordsize="16838,2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">
                <v:shape id="Freeform 35" o:spid="_x0000_s1027" style="position:absolute;top:-1;width:16838;height:2871;visibility:visible;mso-wrap-style:square;v-text-anchor:top" coordsize="16838,2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" path="m16838,l,,,1615,964,2709r53,43l1067,2789r100,53l1225,2858r67,10l1373,2870r97,-4l16838,1347,16838,xe" fillcolor="#005e31" stroked="f">
                  <v:path arrowok="t" o:connecttype="custom" o:connectlocs="16838,0;0,0;0,1615;964,2709;1017,2752;1067,2789;1167,2842;1225,2858;1292,2868;1373,2870;1470,2866;16838,1347;16838,0" o:connectangles="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8" type="#_x0000_t75" style="position:absolute;left:4288;top:1186;width:157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">
                  <v:imagedata r:id="rId28" o:title=""/>
                </v:shape>
                <v:shape id="Picture 33" o:spid="_x0000_s1029" type="#_x0000_t75" style="position:absolute;left:4063;top:1186;width:180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">
                  <v:imagedata r:id="rId29" o:title=""/>
                </v:shape>
                <v:shape id="Picture 32" o:spid="_x0000_s1030" type="#_x0000_t75" style="position:absolute;left:4475;top:1121;width:180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">
                  <v:imagedata r:id="rId30" o:title=""/>
                </v:shape>
                <v:shape id="Picture 31" o:spid="_x0000_s1031" type="#_x0000_t75" style="position:absolute;left:2697;top:1131;width:1551;height: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">
                  <v:imagedata r:id="rId31" o:title=""/>
                </v:shape>
                <v:line id="Line 30" o:spid="_x0000_s1032" style="position:absolute;visibility:visible;mso-wrap-style:square" from="4299,1458" to="4299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" strokecolor="white" strokeweight=".65406mm"/>
                <v:shape id="Picture 29" o:spid="_x0000_s1033" type="#_x0000_t75" style="position:absolute;left:4353;top:1522;width:180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">
                  <v:imagedata r:id="rId32" o:title=""/>
                </v:shape>
                <v:shape id="Picture 28" o:spid="_x0000_s1034" type="#_x0000_t75" style="position:absolute;left:4578;top:1522;width:157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">
                  <v:imagedata r:id="rId33" o:title=""/>
                </v:shape>
                <v:shape id="Picture 27" o:spid="_x0000_s1035" type="#_x0000_t75" style="position:absolute;left:4765;top:1457;width:180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">
                  <v:imagedata r:id="rId34" o:title=""/>
                </v:shape>
                <v:shape id="Picture 26" o:spid="_x0000_s1036" type="#_x0000_t75" style="position:absolute;left:5616;top:1127;width:40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">
                  <v:imagedata r:id="rId35" o:title=""/>
                </v:shape>
                <v:shape id="AutoShape 25" o:spid="_x0000_s1037" style="position:absolute;left:6050;top:1121;width:47;height:238;visibility:visible;mso-wrap-style:square;v-text-anchor:top" coordsize="47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" path="m37,69l9,69,5,73r,159l9,237r28,l42,232,42,73,37,69xm36,l10,,,10,,36,10,46r26,l46,36r,-26l36,xe" stroked="f">
                  <v:path arrowok="t" o:connecttype="custom" o:connectlocs="37,1191;9,1191;5,1195;5,1354;9,1359;37,1359;42,1354;42,1195;37,1191;36,1122;10,1122;0,1132;0,1158;10,1168;36,1168;46,1158;46,1132;36,1122" o:connectangles="0,0,0,0,0,0,0,0,0,0,0,0,0,0,0,0,0,0"/>
                </v:shape>
                <v:line id="Line 24" o:spid="_x0000_s1038" style="position:absolute;visibility:visible;mso-wrap-style:square" from="6159,1122" to="6159,1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" strokecolor="white" strokeweight=".65406mm"/>
                <v:line id="Line 23" o:spid="_x0000_s1039" style="position:absolute;visibility:visible;mso-wrap-style:square" from="6245,1122" to="6245,1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" strokecolor="white" strokeweight=".65369mm"/>
                <v:shape id="Picture 22" o:spid="_x0000_s1040" type="#_x0000_t75" style="position:absolute;left:6294;top:1142;width:510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">
                  <v:imagedata r:id="rId36" o:title=""/>
                </v:shape>
                <v:shape id="Picture 21" o:spid="_x0000_s1041" type="#_x0000_t75" style="position:absolute;left:6850;top:1186;width:294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">
                  <v:imagedata r:id="rId37" o:title=""/>
                </v:shape>
                <v:shape id="Picture 20" o:spid="_x0000_s1042" type="#_x0000_t75" style="position:absolute;left:7178;top:1186;width:155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">
                  <v:imagedata r:id="rId38" o:title=""/>
                </v:shape>
                <v:shape id="Picture 19" o:spid="_x0000_s1043" type="#_x0000_t75" style="position:absolute;left:7369;top:1121;width:157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">
                  <v:imagedata r:id="rId39" o:title=""/>
                </v:shape>
                <v:shape id="Picture 18" o:spid="_x0000_s1044" type="#_x0000_t75" style="position:absolute;left:7556;top:1121;width:180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">
                  <v:imagedata r:id="rId40" o:title=""/>
                </v:shape>
                <v:shape id="Picture 17" o:spid="_x0000_s1045" type="#_x0000_t75" style="position:absolute;left:7867;top:1186;width:180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">
                  <v:imagedata r:id="rId29" o:title=""/>
                </v:shape>
                <v:shape id="Picture 16" o:spid="_x0000_s1046" type="#_x0000_t75" style="position:absolute;left:8080;top:1186;width:180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">
                  <v:imagedata r:id="rId41" o:title=""/>
                </v:shape>
                <v:shape id="Picture 15" o:spid="_x0000_s1047" type="#_x0000_t75" style="position:absolute;left:8301;top:1190;width:157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">
                  <v:imagedata r:id="rId42" o:title=""/>
                </v:shape>
                <v:shape id="Picture 14" o:spid="_x0000_s1048" type="#_x0000_t75" style="position:absolute;left:8494;top:1186;width:128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">
                  <v:imagedata r:id="rId43" o:title=""/>
                </v:shape>
                <v:shape id="Picture 13" o:spid="_x0000_s1049" type="#_x0000_t75" style="position:absolute;left:5629;top:1467;width:535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">
                  <v:imagedata r:id="rId44" o:title=""/>
                </v:shape>
                <v:shape id="Picture 12" o:spid="_x0000_s1050" type="#_x0000_t75" style="position:absolute;left:6210;top:1522;width:294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">
                  <v:imagedata r:id="rId45" o:title=""/>
                </v:shape>
                <v:shape id="Picture 11" o:spid="_x0000_s1051" type="#_x0000_t75" style="position:absolute;left:6549;top:1522;width:157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">
                  <v:imagedata r:id="rId46" o:title=""/>
                </v:shape>
                <v:shape id="Picture 10" o:spid="_x0000_s1052" type="#_x0000_t75" style="position:absolute;left:6748;top:1522;width:157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">
                  <v:imagedata r:id="rId47" o:title=""/>
                </v:shape>
                <v:shape id="Picture 9" o:spid="_x0000_s1053" type="#_x0000_t75" style="position:absolute;left:7029;top:1467;width:207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">
                  <v:imagedata r:id="rId48" o:title=""/>
                </v:shape>
                <v:line id="Line 8" o:spid="_x0000_s1054" style="position:absolute;visibility:visible;mso-wrap-style:square" from="7288,1458" to="7288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" strokecolor="white" strokeweight=".65369mm"/>
                <v:shape id="Picture 7" o:spid="_x0000_s1055" type="#_x0000_t75" style="position:absolute;left:7353;top:1457;width:382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">
                  <v:imagedata r:id="rId49" o:title=""/>
                </v:shape>
                <v:shape id="Picture 6" o:spid="_x0000_s1056" type="#_x0000_t75" style="position:absolute;left:1619;top:1742;width:111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">
                  <v:imagedata r:id="rId50" o:title=""/>
                </v:shape>
                <v:shape id="AutoShape 5" o:spid="_x0000_s1057" style="position:absolute;left:975;top:740;width:1395;height:1341;visibility:visible;mso-wrap-style:square;v-text-anchor:top" coordsize="1395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" path="m905,894r-21,3l865,907r-13,17l846,945r3,21l859,985r17,13l900,1009r24,8l949,1024r27,4l976,1285r4,22l992,1324r17,12l1031,1340r21,-4l1070,1324r11,-17l1086,1285r,-257l1158,1010r65,-32l1281,934r10,-12l1034,922r-31,-1l975,917r-26,-7l926,900r-21,-6xm364,308r-1,l348,310r-13,6l323,326r-9,12l6,953,1,966,,980r2,13l8,1006r9,11l28,1025r13,6l55,1033r253,1l308,1135r4,21l324,1174r17,11l363,1190r21,-5l402,1174r12,-18l418,1135r,-105l466,1019r52,-20l570,969r51,-44l622,924r-260,l144,923,364,484r181,l578,419r-124,l413,338r-9,-13l392,316r-13,-6l364,308xm1035,308r-2,l967,314r-61,16l850,357r-51,38l753,444r-40,59l677,574r-31,82l623,719r-30,61l553,836r-51,45l439,912r-76,12l362,924r260,l670,865r44,-78l751,690,794,585r47,-73l891,463r50,-28l989,422r45,-4l1295,418r-6,-7l1234,367r-61,-33l1106,315r-71,-7xm1295,418r-260,l1085,423r46,13l1173,459r38,30l1242,528r24,44l1280,620r5,51l1272,750r-36,69l1182,874r-69,35l1034,922r257,l1328,880r36,-63l1387,747r8,-76l1388,598r-21,-69l1334,466r-39,-48xm545,484r-181,l406,566r9,12l427,588r14,6l456,596r15,-3l484,587r12,-9l505,565r40,-81xm697,l682,2,668,8,657,18r-9,13l454,419r124,l697,178r124,l747,30,738,18,726,8,713,2,697,xm821,178r-124,l731,245r13,17l763,273r21,3l805,270r17,-14l832,238r3,-21l829,196r-8,-18xe" stroked="f">
                  <v:path arrowok="t" o:connecttype="custom" o:connectlocs="865,1647;849,1706;900,1749;976,1768;992,2064;1052,2076;1086,2025;1223,1718;1034,1662;949,1650;364,1048;335,1056;6,1693;2,1733;28,1765;308,1774;324,1914;384,1925;418,1875;518,1739;622,1664;364,1224;454,1159;392,1056;1035,1048;906,1070;753,1184;646,1396;553,1576;363,1664;670,1605;794,1325;941,1175;1295,1158;1173,1074;1295,1158;1131,1176;1242,1268;1285,1411;1182,1614;1291,1662;1387,1487;1367,1269;545,1224;415,1318;456,1336;496,1318;697,740;657,758;578,1159;747,770;713,742;697,918;763,1013;822,996;829,936" o:connectangles="0,0,0,0,0,0,0,0,0,0,0,0,0,0,0,0,0,0,0,0,0,0,0,0,0,0,0,0,0,0,0,0,0,0,0,0,0,0,0,0,0,0,0,0,0,0,0,0,0,0,0,0,0,0,0,0"/>
                </v:shape>
                <v:line id="Line 4" o:spid="_x0000_s1058" style="position:absolute;visibility:visible;mso-wrap-style:square" from="5281,1104" to="5281,1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" strokecolor="white" strokeweight=".29492mm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5F459D" wp14:editId="478DB708">
                <wp:simplePos x="0" y="0"/>
                <wp:positionH relativeFrom="page">
                  <wp:posOffset>10289540</wp:posOffset>
                </wp:positionH>
                <wp:positionV relativeFrom="page">
                  <wp:posOffset>13146405</wp:posOffset>
                </wp:positionV>
                <wp:extent cx="149225" cy="635000"/>
                <wp:effectExtent l="0" t="0" r="0" b="0"/>
                <wp:wrapNone/>
                <wp:docPr id="1064450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F459E" w14:textId="4D3BF89F" w:rsidR="00ED43D3" w:rsidRDefault="00ED43D3">
                            <w:pPr>
                              <w:spacing w:before="20"/>
                              <w:ind w:left="20"/>
                              <w:rPr>
                                <w:rFonts w:ascii="Verdana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F459D" id="_x0000_s1028" type="#_x0000_t202" style="position:absolute;left:0;text-align:left;margin-left:810.2pt;margin-top:1035.15pt;width:11.75pt;height:5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" filled="f" stroked="f">
                <v:textbox style="layout-flow:vertical;mso-layout-flow-alt:bottom-to-top" inset="0,0,0,0">
                  <w:txbxContent>
                    <w:p w14:paraId="455F459E" w14:textId="4D3BF89F" w:rsidR="00ED43D3" w:rsidRDefault="00ED43D3">
                      <w:pPr>
                        <w:spacing w:before="20"/>
                        <w:ind w:left="20"/>
                        <w:rPr>
                          <w:rFonts w:ascii="Verdana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732B">
        <w:rPr>
          <w:rFonts w:ascii="Verdana"/>
          <w:b/>
          <w:color w:val="FFFFFF"/>
          <w:sz w:val="52"/>
        </w:rPr>
        <w:t>Tel:</w:t>
      </w:r>
    </w:p>
    <w:p w14:paraId="455F4598" w14:textId="2A4D274C" w:rsidR="00ED43D3" w:rsidRPr="007C1163" w:rsidRDefault="009F732B" w:rsidP="007C1163">
      <w:pPr>
        <w:spacing w:before="145"/>
        <w:ind w:left="108"/>
        <w:rPr>
          <w:rFonts w:ascii="Verdana"/>
          <w:b/>
          <w:sz w:val="36"/>
          <w:szCs w:val="36"/>
        </w:rPr>
      </w:pPr>
      <w:r>
        <w:br w:type="column"/>
      </w:r>
      <w:r>
        <w:rPr>
          <w:rFonts w:ascii="Verdana"/>
          <w:b/>
          <w:color w:val="FFFFFF"/>
          <w:sz w:val="52"/>
        </w:rPr>
        <w:t>0300 067 6900</w:t>
      </w:r>
      <w:r w:rsidR="007C1163">
        <w:rPr>
          <w:rFonts w:ascii="Verdana"/>
          <w:b/>
          <w:color w:val="FFFFFF"/>
          <w:sz w:val="52"/>
        </w:rPr>
        <w:t xml:space="preserve">     </w:t>
      </w:r>
      <w:proofErr w:type="spellStart"/>
      <w:proofErr w:type="gramStart"/>
      <w:r w:rsidR="007C1163" w:rsidRPr="007C1163">
        <w:rPr>
          <w:rFonts w:ascii="Verdana"/>
          <w:b/>
          <w:color w:val="FFFFFF"/>
          <w:sz w:val="44"/>
          <w:szCs w:val="44"/>
        </w:rPr>
        <w:t>forestryandland.gov.scot</w:t>
      </w:r>
      <w:proofErr w:type="spellEnd"/>
      <w:proofErr w:type="gramEnd"/>
      <w:r w:rsidR="007C1163">
        <w:rPr>
          <w:rFonts w:ascii="Verdana"/>
          <w:b/>
          <w:color w:val="FFFFFF"/>
          <w:sz w:val="52"/>
        </w:rPr>
        <w:t xml:space="preserve">                </w:t>
      </w:r>
    </w:p>
    <w:sectPr w:rsidR="00ED43D3" w:rsidRPr="007C1163">
      <w:type w:val="continuous"/>
      <w:pgSz w:w="16840" w:h="23820"/>
      <w:pgMar w:top="0" w:right="1080" w:bottom="280" w:left="1020" w:header="720" w:footer="720" w:gutter="0"/>
      <w:cols w:num="3" w:space="720" w:equalWidth="0">
        <w:col w:w="1212" w:space="40"/>
        <w:col w:w="4572" w:space="2524"/>
        <w:col w:w="639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3D3"/>
    <w:rsid w:val="000F763E"/>
    <w:rsid w:val="00130B81"/>
    <w:rsid w:val="00173270"/>
    <w:rsid w:val="00183444"/>
    <w:rsid w:val="001E7CCA"/>
    <w:rsid w:val="00236288"/>
    <w:rsid w:val="002A534D"/>
    <w:rsid w:val="002B7DE8"/>
    <w:rsid w:val="003157D7"/>
    <w:rsid w:val="003B76EA"/>
    <w:rsid w:val="003F18B4"/>
    <w:rsid w:val="00410381"/>
    <w:rsid w:val="004127EB"/>
    <w:rsid w:val="00431007"/>
    <w:rsid w:val="004A58BE"/>
    <w:rsid w:val="004B1164"/>
    <w:rsid w:val="004F0061"/>
    <w:rsid w:val="00541346"/>
    <w:rsid w:val="00546BC9"/>
    <w:rsid w:val="00576591"/>
    <w:rsid w:val="005C15D3"/>
    <w:rsid w:val="00636F87"/>
    <w:rsid w:val="00780426"/>
    <w:rsid w:val="0078187E"/>
    <w:rsid w:val="007C1163"/>
    <w:rsid w:val="00822082"/>
    <w:rsid w:val="00891C39"/>
    <w:rsid w:val="009467D1"/>
    <w:rsid w:val="00996B87"/>
    <w:rsid w:val="009F732B"/>
    <w:rsid w:val="00A0473D"/>
    <w:rsid w:val="00A135C7"/>
    <w:rsid w:val="00A8238C"/>
    <w:rsid w:val="00A973C7"/>
    <w:rsid w:val="00B068B4"/>
    <w:rsid w:val="00B11D25"/>
    <w:rsid w:val="00B5337F"/>
    <w:rsid w:val="00BB55C3"/>
    <w:rsid w:val="00BD3AF7"/>
    <w:rsid w:val="00C80C67"/>
    <w:rsid w:val="00CE0FD2"/>
    <w:rsid w:val="00D241AC"/>
    <w:rsid w:val="00D46F1A"/>
    <w:rsid w:val="00E74473"/>
    <w:rsid w:val="00E82122"/>
    <w:rsid w:val="00E95B5B"/>
    <w:rsid w:val="00EA4A3F"/>
    <w:rsid w:val="00ED43D3"/>
    <w:rsid w:val="00EE74B7"/>
    <w:rsid w:val="00F82F45"/>
    <w:rsid w:val="00F906E3"/>
    <w:rsid w:val="00FB0864"/>
    <w:rsid w:val="00FB38E8"/>
    <w:rsid w:val="00FC608D"/>
    <w:rsid w:val="00FD3C7D"/>
    <w:rsid w:val="00FF4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>
      <o:colormenu v:ext="edit" strokecolor="red"/>
    </o:shapedefaults>
    <o:shapelayout v:ext="edit">
      <o:idmap v:ext="edit" data="1"/>
      <o:rules v:ext="edit">
        <o:r id="V:Rule4" type="connector" idref="#_x0000_s1067"/>
        <o:r id="V:Rule5" type="connector" idref="#_x0000_s1072"/>
        <o:r id="V:Rule6" type="connector" idref="#_x0000_s1074"/>
      </o:rules>
    </o:shapelayout>
  </w:shapeDefaults>
  <w:decimalSymbol w:val="."/>
  <w:listSeparator w:val=","/>
  <w14:docId w14:val="455F4533"/>
  <w15:docId w15:val="{7861D069-6952-4AB7-BDD4-679FD3AF3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0ef77447-1083-4dec-b89f-27c765076840}" enabled="0" method="" siteId="{0ef77447-1083-4dec-b89f-27c76507684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</Words>
  <Characters>161</Characters>
  <Application>Microsoft Office Word</Application>
  <DocSecurity>0</DocSecurity>
  <Lines>161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Bottcher C (Carola)</dc:creator>
  <cp:lastModifiedBy>Carola Bottcher</cp:lastModifiedBy>
  <cp:revision>3</cp:revision>
  <cp:lastPrinted>2025-12-02T16:05:00Z</cp:lastPrinted>
  <dcterms:created xsi:type="dcterms:W3CDTF">2025-12-04T14:51:00Z</dcterms:created>
  <dcterms:modified xsi:type="dcterms:W3CDTF">2025-12-04T14:59:00Z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2019-05-15T00:00:00Z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2024-08-16T00:00:00Z</vt:filetime>
  </property>
</Properties>
</file>